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9139F5" w14:textId="77777777" w:rsidR="00EA7631" w:rsidRPr="00EA7631" w:rsidRDefault="00EA7631" w:rsidP="00EA763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969514F" w14:textId="77777777" w:rsidR="00EA7631" w:rsidRPr="00EA7631" w:rsidRDefault="00EA7631" w:rsidP="00EA7631">
      <w:pPr>
        <w:spacing w:line="408" w:lineRule="auto"/>
        <w:ind w:left="120"/>
        <w:jc w:val="center"/>
        <w:rPr>
          <w:rFonts w:ascii="Calibri" w:eastAsia="Calibri" w:hAnsi="Calibri" w:cs="Times New Roman"/>
        </w:rPr>
      </w:pPr>
      <w:r w:rsidRPr="00EA7631">
        <w:rPr>
          <w:rFonts w:ascii="Times New Roman" w:eastAsia="Calibri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14:paraId="68610D5A" w14:textId="77777777" w:rsidR="00EA7631" w:rsidRPr="00EA7631" w:rsidRDefault="00EA7631" w:rsidP="00EA7631">
      <w:pPr>
        <w:spacing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r w:rsidRPr="00EA7631">
        <w:rPr>
          <w:rFonts w:ascii="Times New Roman" w:eastAsia="Calibri" w:hAnsi="Times New Roman" w:cs="Times New Roman"/>
          <w:b/>
          <w:color w:val="000000"/>
          <w:sz w:val="28"/>
        </w:rPr>
        <w:t>Министерство образования и науки Республики Татарстан</w:t>
      </w:r>
    </w:p>
    <w:p w14:paraId="6E4A24BD" w14:textId="77777777" w:rsidR="00EA7631" w:rsidRPr="00EA7631" w:rsidRDefault="00EA7631" w:rsidP="00EA7631">
      <w:pPr>
        <w:spacing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r w:rsidRPr="00EA7631">
        <w:rPr>
          <w:rFonts w:ascii="Times New Roman" w:eastAsia="Calibri" w:hAnsi="Times New Roman" w:cs="Times New Roman"/>
          <w:b/>
          <w:color w:val="000000"/>
          <w:sz w:val="28"/>
        </w:rPr>
        <w:t>Исполнительный комитет Бавлинского муниципального района Республики Татарстан</w:t>
      </w:r>
    </w:p>
    <w:p w14:paraId="2D7047D8" w14:textId="77777777" w:rsidR="00EA7631" w:rsidRPr="00EA7631" w:rsidRDefault="00EA7631" w:rsidP="00EA7631">
      <w:pPr>
        <w:spacing w:line="408" w:lineRule="auto"/>
        <w:ind w:left="120"/>
        <w:jc w:val="center"/>
        <w:rPr>
          <w:rFonts w:ascii="Calibri" w:eastAsia="Calibri" w:hAnsi="Calibri" w:cs="Times New Roman"/>
          <w:sz w:val="22"/>
        </w:rPr>
      </w:pPr>
      <w:bookmarkStart w:id="0" w:name="ac61422a-29c7-4a5a-957e-10d44a9a8bf8"/>
      <w:r w:rsidRPr="00EA7631">
        <w:rPr>
          <w:rFonts w:ascii="Times New Roman" w:eastAsia="Calibri" w:hAnsi="Times New Roman" w:cs="Times New Roman"/>
          <w:b/>
          <w:color w:val="000000"/>
          <w:sz w:val="28"/>
        </w:rPr>
        <w:t xml:space="preserve">МБОУ «П-Урустамакская СОШ» </w:t>
      </w:r>
      <w:bookmarkEnd w:id="0"/>
      <w:r w:rsidRPr="00EA7631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</w:p>
    <w:p w14:paraId="4780F393" w14:textId="77777777" w:rsidR="00EA7631" w:rsidRPr="00EA7631" w:rsidRDefault="00EA7631" w:rsidP="00EA7631">
      <w:pPr>
        <w:ind w:left="120"/>
        <w:rPr>
          <w:rFonts w:ascii="Calibri" w:eastAsia="Calibri" w:hAnsi="Calibri" w:cs="Times New Roman"/>
        </w:rPr>
      </w:pPr>
    </w:p>
    <w:p w14:paraId="390D1A88" w14:textId="77777777" w:rsidR="00EA7631" w:rsidRPr="00EA7631" w:rsidRDefault="00EA7631" w:rsidP="00EA7631">
      <w:pPr>
        <w:rPr>
          <w:rFonts w:ascii="Calibri" w:eastAsia="Calibri" w:hAnsi="Calibri" w:cs="Times New Roma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93"/>
        <w:gridCol w:w="3197"/>
        <w:gridCol w:w="3181"/>
      </w:tblGrid>
      <w:tr w:rsidR="00EA7631" w:rsidRPr="00EA7631" w14:paraId="17BF329A" w14:textId="77777777" w:rsidTr="00EA7631">
        <w:trPr>
          <w:trHeight w:val="2597"/>
          <w:jc w:val="center"/>
        </w:trPr>
        <w:tc>
          <w:tcPr>
            <w:tcW w:w="3299" w:type="dxa"/>
          </w:tcPr>
          <w:p w14:paraId="46BF9BDD" w14:textId="77777777" w:rsidR="00EA7631" w:rsidRPr="00EA7631" w:rsidRDefault="00EA7631" w:rsidP="00EA7631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РАССМОТРЕНО</w:t>
            </w:r>
          </w:p>
          <w:p w14:paraId="3FCB3990" w14:textId="77777777" w:rsidR="00EA7631" w:rsidRPr="00EA7631" w:rsidRDefault="00EA7631" w:rsidP="00EA7631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ШМО </w:t>
            </w:r>
          </w:p>
          <w:p w14:paraId="726C1FB4" w14:textId="77777777" w:rsidR="00EA7631" w:rsidRPr="00EA7631" w:rsidRDefault="00EA7631" w:rsidP="00EA7631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 И. А. Тараканов</w:t>
            </w:r>
          </w:p>
          <w:p w14:paraId="390926CA" w14:textId="77777777" w:rsidR="00EA7631" w:rsidRPr="00EA7631" w:rsidRDefault="00EA7631" w:rsidP="00EA7631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№__1</w:t>
            </w:r>
            <w:proofErr w:type="gramStart"/>
            <w:r w:rsidRPr="00EA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  от</w:t>
            </w:r>
            <w:proofErr w:type="gramEnd"/>
            <w:r w:rsidRPr="00EA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31.08.2023г.</w:t>
            </w:r>
          </w:p>
          <w:p w14:paraId="2F21EA87" w14:textId="77777777" w:rsidR="00EA7631" w:rsidRPr="00EA7631" w:rsidRDefault="00EA7631" w:rsidP="00EA7631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</w:tcPr>
          <w:p w14:paraId="432EFA09" w14:textId="77777777" w:rsidR="00EA7631" w:rsidRPr="00EA7631" w:rsidRDefault="00EA7631" w:rsidP="00EA7631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14:paraId="7C3AFF8F" w14:textId="77777777" w:rsidR="00EA7631" w:rsidRPr="00EA7631" w:rsidRDefault="00EA7631" w:rsidP="00EA7631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  <w:p w14:paraId="7E6B1E69" w14:textId="77777777" w:rsidR="00EA7631" w:rsidRPr="00EA7631" w:rsidRDefault="00EA7631" w:rsidP="00EA7631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 М. А. Бахтиярова</w:t>
            </w:r>
          </w:p>
          <w:p w14:paraId="6E7A9FF2" w14:textId="77777777" w:rsidR="00EA7631" w:rsidRPr="00EA7631" w:rsidRDefault="00EA7631" w:rsidP="00EA76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31.08.2023 г.</w:t>
            </w:r>
          </w:p>
          <w:p w14:paraId="71570637" w14:textId="77777777" w:rsidR="00EA7631" w:rsidRPr="00EA7631" w:rsidRDefault="00EA7631" w:rsidP="00EA7631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hideMark/>
          </w:tcPr>
          <w:p w14:paraId="32965D33" w14:textId="77777777" w:rsidR="00EA7631" w:rsidRPr="00EA7631" w:rsidRDefault="00EA7631" w:rsidP="00EA7631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14:paraId="4D8232B0" w14:textId="77777777" w:rsidR="00EA7631" w:rsidRPr="00EA7631" w:rsidRDefault="00EA7631" w:rsidP="00EA7631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 МБОУ </w:t>
            </w:r>
            <w:proofErr w:type="gramStart"/>
            <w:r w:rsidRPr="00EA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П</w:t>
            </w:r>
            <w:proofErr w:type="gramEnd"/>
            <w:r w:rsidRPr="00EA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-Урустамакская СОШ»</w:t>
            </w:r>
          </w:p>
          <w:p w14:paraId="16DF5684" w14:textId="77777777" w:rsidR="00EA7631" w:rsidRPr="00EA7631" w:rsidRDefault="00EA7631" w:rsidP="00EA7631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_______И. А. Тараканов</w:t>
            </w:r>
          </w:p>
          <w:p w14:paraId="1106D1DC" w14:textId="77777777" w:rsidR="00EA7631" w:rsidRPr="00EA7631" w:rsidRDefault="00EA7631" w:rsidP="00EA7631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</w:t>
            </w:r>
          </w:p>
          <w:p w14:paraId="4DAD9879" w14:textId="77777777" w:rsidR="00EA7631" w:rsidRPr="00EA7631" w:rsidRDefault="00EA7631" w:rsidP="00EA76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40-ОД    от 31.08.2023 г.</w:t>
            </w:r>
          </w:p>
        </w:tc>
      </w:tr>
    </w:tbl>
    <w:p w14:paraId="1D04ECDA" w14:textId="77777777" w:rsidR="00EA7631" w:rsidRPr="00EA7631" w:rsidRDefault="00EA7631" w:rsidP="00EA7631">
      <w:pPr>
        <w:widowControl/>
        <w:autoSpaceDE/>
        <w:adjustRightInd/>
        <w:spacing w:after="20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60FF35CB" w14:textId="77777777" w:rsidR="00EA7631" w:rsidRPr="00EA7631" w:rsidRDefault="00EA7631" w:rsidP="00EA7631">
      <w:pPr>
        <w:widowControl/>
        <w:autoSpaceDE/>
        <w:adjustRightInd/>
        <w:spacing w:after="20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A763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Рабочая программа</w:t>
      </w:r>
    </w:p>
    <w:p w14:paraId="39BF9B57" w14:textId="77777777" w:rsidR="00EA7631" w:rsidRPr="00EA7631" w:rsidRDefault="00EA7631" w:rsidP="00EA7631">
      <w:pPr>
        <w:widowControl/>
        <w:autoSpaceDE/>
        <w:adjustRightInd/>
        <w:spacing w:after="20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06B73658" w14:textId="106EB12C" w:rsidR="00EA7631" w:rsidRPr="00EA7631" w:rsidRDefault="00EA7631" w:rsidP="00EA7631">
      <w:pPr>
        <w:widowControl/>
        <w:autoSpaceDE/>
        <w:adjustRightInd/>
        <w:spacing w:after="200"/>
        <w:jc w:val="center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EA763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 предмету «Физическая культура» для 11  класса </w:t>
      </w:r>
      <w:r w:rsidRPr="00EA763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(3 часа в неделю, 10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2 </w:t>
      </w:r>
      <w:r w:rsidRPr="00EA763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часов в год)</w:t>
      </w:r>
    </w:p>
    <w:p w14:paraId="3DAC8A5D" w14:textId="77777777" w:rsidR="00EA7631" w:rsidRPr="00EA7631" w:rsidRDefault="00EA7631" w:rsidP="00EA7631">
      <w:pPr>
        <w:widowControl/>
        <w:autoSpaceDE/>
        <w:adjustRightInd/>
        <w:spacing w:after="200"/>
        <w:jc w:val="center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14:paraId="1F44D4B3" w14:textId="77777777" w:rsidR="00EA7631" w:rsidRPr="00EA7631" w:rsidRDefault="00EA7631" w:rsidP="00EA7631">
      <w:pPr>
        <w:widowControl/>
        <w:autoSpaceDE/>
        <w:adjustRightInd/>
        <w:spacing w:after="200"/>
        <w:ind w:right="-142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A7631">
        <w:rPr>
          <w:rFonts w:ascii="Times New Roman" w:eastAsia="Calibri" w:hAnsi="Times New Roman" w:cs="Times New Roman"/>
          <w:sz w:val="24"/>
          <w:szCs w:val="24"/>
          <w:lang w:eastAsia="en-US"/>
        </w:rPr>
        <w:t>Составитель: И. А. Тараканов (учитель физической культуры высшей квалификационной категории)</w:t>
      </w:r>
    </w:p>
    <w:p w14:paraId="2EA0925F" w14:textId="77777777" w:rsidR="00EA7631" w:rsidRPr="00EA7631" w:rsidRDefault="00EA7631" w:rsidP="00EA7631">
      <w:pPr>
        <w:widowControl/>
        <w:autoSpaceDE/>
        <w:adjustRightInd/>
        <w:spacing w:after="20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11C1AF4" w14:textId="77777777" w:rsidR="00EA7631" w:rsidRPr="00EA7631" w:rsidRDefault="00EA7631" w:rsidP="00EA7631">
      <w:pPr>
        <w:widowControl/>
        <w:autoSpaceDE/>
        <w:adjustRightInd/>
        <w:spacing w:after="20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E42F7AF" w14:textId="77777777" w:rsidR="00EA7631" w:rsidRPr="00EA7631" w:rsidRDefault="00EA7631" w:rsidP="00EA7631">
      <w:pPr>
        <w:widowControl/>
        <w:autoSpaceDE/>
        <w:adjustRightInd/>
        <w:spacing w:after="20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A249D69" w14:textId="77777777" w:rsidR="00EA7631" w:rsidRPr="00EA7631" w:rsidRDefault="00EA7631" w:rsidP="00EA7631">
      <w:pPr>
        <w:widowControl/>
        <w:autoSpaceDE/>
        <w:adjustRightInd/>
        <w:spacing w:after="20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9B79EC3" w14:textId="77777777" w:rsidR="00EA7631" w:rsidRPr="00EA7631" w:rsidRDefault="00EA7631" w:rsidP="00EA7631">
      <w:pPr>
        <w:widowControl/>
        <w:autoSpaceDE/>
        <w:adjustRightInd/>
        <w:spacing w:after="20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4525B9C" w14:textId="77777777" w:rsidR="00EA7631" w:rsidRPr="00EA7631" w:rsidRDefault="00EA7631" w:rsidP="00EA7631">
      <w:pPr>
        <w:widowControl/>
        <w:autoSpaceDE/>
        <w:adjustRightInd/>
        <w:spacing w:after="20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6912F0F" w14:textId="77777777" w:rsidR="00EA7631" w:rsidRPr="00EA7631" w:rsidRDefault="00EA7631" w:rsidP="00EA7631">
      <w:pPr>
        <w:widowControl/>
        <w:autoSpaceDE/>
        <w:adjustRightInd/>
        <w:spacing w:after="20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AC745E9" w14:textId="77777777" w:rsidR="00EA7631" w:rsidRPr="00EA7631" w:rsidRDefault="00EA7631" w:rsidP="00EA7631">
      <w:pPr>
        <w:widowControl/>
        <w:autoSpaceDE/>
        <w:adjustRightInd/>
        <w:spacing w:after="20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9D1F852" w14:textId="77777777" w:rsidR="00EA7631" w:rsidRPr="00EA7631" w:rsidRDefault="00EA7631" w:rsidP="00EA7631">
      <w:pPr>
        <w:widowControl/>
        <w:autoSpaceDE/>
        <w:adjustRightInd/>
        <w:spacing w:after="20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7306B96" w14:textId="77777777" w:rsidR="00EA7631" w:rsidRPr="00EA7631" w:rsidRDefault="00EA7631" w:rsidP="00EA7631">
      <w:pPr>
        <w:widowControl/>
        <w:autoSpaceDE/>
        <w:adjustRightInd/>
        <w:spacing w:after="20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79C0E77" w14:textId="77777777" w:rsidR="00EA7631" w:rsidRPr="00EA7631" w:rsidRDefault="00EA7631" w:rsidP="00EA7631">
      <w:pPr>
        <w:widowControl/>
        <w:autoSpaceDE/>
        <w:adjustRightInd/>
        <w:spacing w:after="20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A7631">
        <w:rPr>
          <w:rFonts w:ascii="Times New Roman" w:eastAsia="Calibri" w:hAnsi="Times New Roman" w:cs="Times New Roman"/>
          <w:sz w:val="24"/>
          <w:szCs w:val="24"/>
          <w:lang w:eastAsia="en-US"/>
        </w:rPr>
        <w:t>2023 год</w:t>
      </w:r>
    </w:p>
    <w:p w14:paraId="68E3D52D" w14:textId="77777777" w:rsidR="00EA7631" w:rsidRPr="00EA7631" w:rsidRDefault="00EA7631" w:rsidP="00EA7631">
      <w:pPr>
        <w:keepNext/>
        <w:widowControl/>
        <w:autoSpaceDE/>
        <w:adjustRightInd/>
        <w:spacing w:before="36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A763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ТРЕБОВАНИЯ К УРОВНЮ</w:t>
      </w:r>
      <w:r w:rsidRPr="00EA7631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ПОДГОТОВКИ ВЫПУСКНИКОВ</w:t>
      </w:r>
    </w:p>
    <w:p w14:paraId="07761969" w14:textId="77777777" w:rsidR="00EA7631" w:rsidRPr="00EA7631" w:rsidRDefault="00EA7631" w:rsidP="00EA7631">
      <w:pPr>
        <w:widowControl/>
        <w:autoSpaceDE/>
        <w:adjustRightInd/>
        <w:spacing w:before="240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EA76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 результате освоения физической культуры на базовом уровне ученик должен</w:t>
      </w:r>
    </w:p>
    <w:p w14:paraId="58B9807F" w14:textId="77777777" w:rsidR="00EA7631" w:rsidRPr="00EA7631" w:rsidRDefault="00EA7631" w:rsidP="00EA7631">
      <w:pPr>
        <w:widowControl/>
        <w:autoSpaceDE/>
        <w:adjustRightInd/>
        <w:spacing w:before="240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A7631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</w:t>
      </w:r>
    </w:p>
    <w:p w14:paraId="5F83808B" w14:textId="77777777" w:rsidR="00EA7631" w:rsidRPr="00EA7631" w:rsidRDefault="00EA7631" w:rsidP="00EA7631">
      <w:pPr>
        <w:widowControl/>
        <w:numPr>
          <w:ilvl w:val="0"/>
          <w:numId w:val="1"/>
        </w:numPr>
        <w:autoSpaceDE/>
        <w:adjustRightInd/>
        <w:spacing w:before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7631">
        <w:rPr>
          <w:rFonts w:ascii="Times New Roman" w:eastAsia="Times New Roman" w:hAnsi="Times New Roman" w:cs="Times New Roman"/>
          <w:sz w:val="24"/>
          <w:szCs w:val="24"/>
        </w:rPr>
        <w:t>роль и значение регулярных занятий физической культурой и спортом для приобретения физической привлекательности, психической устойчивости, повышения работоспособности, профилактики вредных привычек, поддержания репродуктивной функции человека;</w:t>
      </w:r>
    </w:p>
    <w:p w14:paraId="52E750BA" w14:textId="77777777" w:rsidR="00EA7631" w:rsidRPr="00EA7631" w:rsidRDefault="00EA7631" w:rsidP="00EA7631">
      <w:pPr>
        <w:widowControl/>
        <w:numPr>
          <w:ilvl w:val="0"/>
          <w:numId w:val="1"/>
        </w:numPr>
        <w:autoSpaceDE/>
        <w:adjustRightInd/>
        <w:spacing w:before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7631">
        <w:rPr>
          <w:rFonts w:ascii="Times New Roman" w:eastAsia="Times New Roman" w:hAnsi="Times New Roman" w:cs="Times New Roman"/>
          <w:sz w:val="24"/>
          <w:szCs w:val="24"/>
        </w:rPr>
        <w:t>положительное влияние занятий физическими упражнениями с различной направленностью на формирование здорового образа жизни, формы организации занятий, способы контроля и оценки их эффективности;</w:t>
      </w:r>
    </w:p>
    <w:p w14:paraId="0F10CF8F" w14:textId="77777777" w:rsidR="00EA7631" w:rsidRPr="00EA7631" w:rsidRDefault="00EA7631" w:rsidP="00EA7631">
      <w:pPr>
        <w:widowControl/>
        <w:autoSpaceDE/>
        <w:adjustRightInd/>
        <w:spacing w:before="24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7631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</w:t>
      </w:r>
    </w:p>
    <w:p w14:paraId="12F74837" w14:textId="77777777" w:rsidR="00EA7631" w:rsidRPr="00EA7631" w:rsidRDefault="00EA7631" w:rsidP="00EA7631">
      <w:pPr>
        <w:widowControl/>
        <w:numPr>
          <w:ilvl w:val="0"/>
          <w:numId w:val="1"/>
        </w:numPr>
        <w:autoSpaceDE/>
        <w:adjustRightInd/>
        <w:spacing w:before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7631">
        <w:rPr>
          <w:rFonts w:ascii="Times New Roman" w:eastAsia="Times New Roman" w:hAnsi="Times New Roman" w:cs="Times New Roman"/>
          <w:sz w:val="24"/>
          <w:szCs w:val="24"/>
        </w:rPr>
        <w:t>выполнять комплексы физических упражнений из современных оздоровительных систем с учетом состояния здоровья, индивидуальных особенностей физического развития и подготовленности;</w:t>
      </w:r>
    </w:p>
    <w:p w14:paraId="339A205A" w14:textId="77777777" w:rsidR="00EA7631" w:rsidRPr="00EA7631" w:rsidRDefault="00EA7631" w:rsidP="00EA7631">
      <w:pPr>
        <w:widowControl/>
        <w:numPr>
          <w:ilvl w:val="0"/>
          <w:numId w:val="1"/>
        </w:numPr>
        <w:autoSpaceDE/>
        <w:adjustRightInd/>
        <w:spacing w:before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7631">
        <w:rPr>
          <w:rFonts w:ascii="Times New Roman" w:eastAsia="Times New Roman" w:hAnsi="Times New Roman" w:cs="Times New Roman"/>
          <w:sz w:val="24"/>
          <w:szCs w:val="24"/>
        </w:rPr>
        <w:t xml:space="preserve">выполнять индивидуальные акробатические и гимнастические комбинации </w:t>
      </w:r>
      <w:proofErr w:type="spellStart"/>
      <w:r w:rsidRPr="00EA7631">
        <w:rPr>
          <w:rFonts w:ascii="Times New Roman" w:eastAsia="Times New Roman" w:hAnsi="Times New Roman" w:cs="Times New Roman"/>
          <w:sz w:val="24"/>
          <w:szCs w:val="24"/>
        </w:rPr>
        <w:t>комбинации</w:t>
      </w:r>
      <w:proofErr w:type="spellEnd"/>
      <w:r w:rsidRPr="00EA7631">
        <w:rPr>
          <w:rFonts w:ascii="Times New Roman" w:eastAsia="Times New Roman" w:hAnsi="Times New Roman" w:cs="Times New Roman"/>
          <w:sz w:val="24"/>
          <w:szCs w:val="24"/>
        </w:rPr>
        <w:t xml:space="preserve"> на спортивных снарядах, технико-тактические действия в спортивных играх и упражнения с прикладной направленностью;</w:t>
      </w:r>
    </w:p>
    <w:p w14:paraId="3AD7E347" w14:textId="77777777" w:rsidR="00EA7631" w:rsidRPr="00EA7631" w:rsidRDefault="00EA7631" w:rsidP="00EA7631">
      <w:pPr>
        <w:widowControl/>
        <w:numPr>
          <w:ilvl w:val="0"/>
          <w:numId w:val="1"/>
        </w:numPr>
        <w:autoSpaceDE/>
        <w:adjustRightInd/>
        <w:spacing w:before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7631">
        <w:rPr>
          <w:rFonts w:ascii="Times New Roman" w:eastAsia="Times New Roman" w:hAnsi="Times New Roman" w:cs="Times New Roman"/>
          <w:sz w:val="24"/>
          <w:szCs w:val="24"/>
        </w:rPr>
        <w:t>использовать приемы саморегулирования психофизического состояния организма, самоанализа и самооценки в процессе регулярных занятий физкультурно-спортивной деятельностью.</w:t>
      </w:r>
    </w:p>
    <w:p w14:paraId="0736F8AF" w14:textId="77777777" w:rsidR="00EA7631" w:rsidRPr="00EA7631" w:rsidRDefault="00EA7631" w:rsidP="00EA7631">
      <w:pPr>
        <w:widowControl/>
        <w:autoSpaceDE/>
        <w:adjustRightInd/>
        <w:spacing w:before="240"/>
        <w:ind w:left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A7631">
        <w:rPr>
          <w:rFonts w:ascii="Times New Roman" w:eastAsia="Times New Roman" w:hAnsi="Times New Roman" w:cs="Times New Roman"/>
          <w:b/>
          <w:bCs/>
          <w:sz w:val="24"/>
          <w:szCs w:val="24"/>
        </w:rPr>
        <w:t>использовать приобретенные знания и умения в практической деятельности и повседневной жизни:</w:t>
      </w:r>
    </w:p>
    <w:p w14:paraId="62EEF58A" w14:textId="77777777" w:rsidR="00EA7631" w:rsidRPr="00EA7631" w:rsidRDefault="00EA7631" w:rsidP="00EA7631">
      <w:pPr>
        <w:widowControl/>
        <w:numPr>
          <w:ilvl w:val="0"/>
          <w:numId w:val="1"/>
        </w:numPr>
        <w:autoSpaceDE/>
        <w:adjustRightInd/>
        <w:spacing w:before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7631">
        <w:rPr>
          <w:rFonts w:ascii="Times New Roman" w:eastAsia="Times New Roman" w:hAnsi="Times New Roman" w:cs="Times New Roman"/>
          <w:sz w:val="24"/>
          <w:szCs w:val="24"/>
        </w:rPr>
        <w:t>выполнять физкультурно-оздоровительные и тренировочные занятия для повышения индивидуального уровня физического развития и физической подготовленности, формирования правильного телосложения, совершенствования техники движений и технических приемов в различных видах спорта;</w:t>
      </w:r>
    </w:p>
    <w:p w14:paraId="044E902B" w14:textId="77777777" w:rsidR="00EA7631" w:rsidRPr="00EA7631" w:rsidRDefault="00EA7631" w:rsidP="00EA7631">
      <w:pPr>
        <w:widowControl/>
        <w:numPr>
          <w:ilvl w:val="0"/>
          <w:numId w:val="1"/>
        </w:numPr>
        <w:autoSpaceDE/>
        <w:adjustRightInd/>
        <w:spacing w:before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7631">
        <w:rPr>
          <w:rFonts w:ascii="Times New Roman" w:eastAsia="Times New Roman" w:hAnsi="Times New Roman" w:cs="Times New Roman"/>
          <w:sz w:val="24"/>
          <w:szCs w:val="24"/>
        </w:rPr>
        <w:t>применять средства физической культуры и спорта в целях восстановления организма после умственной и физической усталости;</w:t>
      </w:r>
    </w:p>
    <w:p w14:paraId="54FD7DB6" w14:textId="77777777" w:rsidR="00EA7631" w:rsidRPr="00EA7631" w:rsidRDefault="00EA7631" w:rsidP="00EA7631">
      <w:pPr>
        <w:widowControl/>
        <w:numPr>
          <w:ilvl w:val="0"/>
          <w:numId w:val="1"/>
        </w:numPr>
        <w:autoSpaceDE/>
        <w:adjustRightInd/>
        <w:spacing w:before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7631">
        <w:rPr>
          <w:rFonts w:ascii="Times New Roman" w:eastAsia="Times New Roman" w:hAnsi="Times New Roman" w:cs="Times New Roman"/>
          <w:sz w:val="24"/>
          <w:szCs w:val="24"/>
        </w:rPr>
        <w:t>уметь сотрудничать, проявлять взаимопомощь и ответственность в процессе выполнения коллективных форм физических упражнений и в соревновательной деятельности;</w:t>
      </w:r>
    </w:p>
    <w:p w14:paraId="1BCCA2E2" w14:textId="77777777" w:rsidR="00EA7631" w:rsidRPr="00EA7631" w:rsidRDefault="00EA7631" w:rsidP="00EA7631">
      <w:pPr>
        <w:widowControl/>
        <w:numPr>
          <w:ilvl w:val="0"/>
          <w:numId w:val="1"/>
        </w:numPr>
        <w:autoSpaceDE/>
        <w:adjustRightInd/>
        <w:spacing w:before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7631">
        <w:rPr>
          <w:rFonts w:ascii="Times New Roman" w:eastAsia="Times New Roman" w:hAnsi="Times New Roman" w:cs="Times New Roman"/>
          <w:sz w:val="24"/>
          <w:szCs w:val="24"/>
        </w:rPr>
        <w:t>демонстрировать здоровый образ жизни.</w:t>
      </w:r>
    </w:p>
    <w:p w14:paraId="149183EF" w14:textId="77777777" w:rsidR="00EA7631" w:rsidRPr="00EA7631" w:rsidRDefault="00EA7631" w:rsidP="00EA763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D7F1468" w14:textId="77777777" w:rsidR="00EA7631" w:rsidRPr="00EA7631" w:rsidRDefault="00EA7631" w:rsidP="00EA7631">
      <w:pPr>
        <w:shd w:val="clear" w:color="auto" w:fill="FFFFFF"/>
        <w:ind w:left="29" w:right="38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7631">
        <w:rPr>
          <w:rFonts w:ascii="Times New Roman" w:eastAsia="Times New Roman" w:hAnsi="Times New Roman" w:cs="Times New Roman"/>
          <w:spacing w:val="-10"/>
          <w:sz w:val="24"/>
          <w:szCs w:val="24"/>
        </w:rPr>
        <w:t>По окончании средней школы учащийся должен демонстриро</w:t>
      </w:r>
      <w:r w:rsidRPr="00EA7631">
        <w:rPr>
          <w:rFonts w:ascii="Times New Roman" w:eastAsia="Times New Roman" w:hAnsi="Times New Roman" w:cs="Times New Roman"/>
          <w:spacing w:val="-10"/>
          <w:sz w:val="24"/>
          <w:szCs w:val="24"/>
        </w:rPr>
        <w:softHyphen/>
      </w:r>
      <w:r w:rsidRPr="00EA763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вать уровень физической подготовленности не ниже результатов, </w:t>
      </w:r>
      <w:r w:rsidRPr="00EA7631">
        <w:rPr>
          <w:rFonts w:ascii="Times New Roman" w:eastAsia="Times New Roman" w:hAnsi="Times New Roman" w:cs="Times New Roman"/>
          <w:spacing w:val="-10"/>
          <w:sz w:val="24"/>
          <w:szCs w:val="24"/>
        </w:rPr>
        <w:t>приведенных в разделе «Демонстрировать», что соответствует обя</w:t>
      </w:r>
      <w:r w:rsidRPr="00EA7631">
        <w:rPr>
          <w:rFonts w:ascii="Times New Roman" w:eastAsia="Times New Roman" w:hAnsi="Times New Roman" w:cs="Times New Roman"/>
          <w:spacing w:val="-10"/>
          <w:sz w:val="24"/>
          <w:szCs w:val="24"/>
        </w:rPr>
        <w:softHyphen/>
      </w:r>
      <w:r w:rsidRPr="00EA7631">
        <w:rPr>
          <w:rFonts w:ascii="Times New Roman" w:eastAsia="Times New Roman" w:hAnsi="Times New Roman" w:cs="Times New Roman"/>
          <w:sz w:val="24"/>
          <w:szCs w:val="24"/>
        </w:rPr>
        <w:t>зательному минимуму содержания образования.</w:t>
      </w:r>
    </w:p>
    <w:p w14:paraId="7F3EB68A" w14:textId="77777777" w:rsidR="00EA7631" w:rsidRPr="00EA7631" w:rsidRDefault="00EA7631" w:rsidP="00EA7631">
      <w:pPr>
        <w:shd w:val="clear" w:color="auto" w:fill="FFFFFF"/>
        <w:ind w:left="29" w:right="38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763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Демонстрировать:</w:t>
      </w:r>
    </w:p>
    <w:tbl>
      <w:tblPr>
        <w:tblW w:w="0" w:type="auto"/>
        <w:tblInd w:w="-38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056"/>
        <w:gridCol w:w="3870"/>
        <w:gridCol w:w="1635"/>
        <w:gridCol w:w="1693"/>
      </w:tblGrid>
      <w:tr w:rsidR="00EA7631" w:rsidRPr="00EA7631" w14:paraId="364384C2" w14:textId="77777777" w:rsidTr="00EA7631">
        <w:trPr>
          <w:trHeight w:hRule="exact" w:val="899"/>
        </w:trPr>
        <w:tc>
          <w:tcPr>
            <w:tcW w:w="2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3EDC764" w14:textId="77777777" w:rsidR="00EA7631" w:rsidRPr="00EA7631" w:rsidRDefault="00EA7631" w:rsidP="00EA7631">
            <w:pPr>
              <w:shd w:val="clear" w:color="auto" w:fill="FFFFFF"/>
              <w:ind w:left="134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63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Физические </w:t>
            </w:r>
            <w:r w:rsidRPr="00EA7631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способности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4071986" w14:textId="77777777" w:rsidR="00EA7631" w:rsidRPr="00EA7631" w:rsidRDefault="00EA7631" w:rsidP="00EA76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63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Физические упражнения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F6B0D7C" w14:textId="77777777" w:rsidR="00EA7631" w:rsidRPr="00EA7631" w:rsidRDefault="00EA7631" w:rsidP="00EA76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631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>Юноши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8F125C9" w14:textId="77777777" w:rsidR="00EA7631" w:rsidRPr="00EA7631" w:rsidRDefault="00EA7631" w:rsidP="00EA76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631">
              <w:rPr>
                <w:rFonts w:ascii="Times New Roman" w:eastAsia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EA7631" w:rsidRPr="00EA7631" w14:paraId="72725916" w14:textId="77777777" w:rsidTr="00EA7631">
        <w:trPr>
          <w:trHeight w:hRule="exact" w:val="698"/>
        </w:trPr>
        <w:tc>
          <w:tcPr>
            <w:tcW w:w="2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748E02A" w14:textId="77777777" w:rsidR="00EA7631" w:rsidRPr="00EA7631" w:rsidRDefault="00EA7631" w:rsidP="00EA7631">
            <w:pPr>
              <w:shd w:val="clear" w:color="auto" w:fill="FFFFFF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6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Скоростные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1CC955C" w14:textId="77777777" w:rsidR="00EA7631" w:rsidRPr="00EA7631" w:rsidRDefault="00EA7631" w:rsidP="00EA7631">
            <w:pPr>
              <w:shd w:val="clear" w:color="auto" w:fill="FFFFFF"/>
              <w:ind w:right="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6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Бег 30 м с высокого старта с </w:t>
            </w:r>
            <w:r w:rsidRPr="00EA7631">
              <w:rPr>
                <w:rFonts w:ascii="Times New Roman" w:eastAsia="Times New Roman" w:hAnsi="Times New Roman" w:cs="Times New Roman"/>
                <w:sz w:val="24"/>
                <w:szCs w:val="24"/>
              </w:rPr>
              <w:t>опорой на руку, с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08AA5B1" w14:textId="77777777" w:rsidR="00EA7631" w:rsidRPr="00EA7631" w:rsidRDefault="00EA7631" w:rsidP="00EA76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631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20344C7" w14:textId="77777777" w:rsidR="00EA7631" w:rsidRPr="00EA7631" w:rsidRDefault="00EA7631" w:rsidP="00EA76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631">
              <w:rPr>
                <w:rFonts w:ascii="Times New Roman" w:eastAsia="Times New Roman" w:hAnsi="Times New Roman" w:cs="Times New Roman"/>
                <w:sz w:val="24"/>
                <w:szCs w:val="24"/>
              </w:rPr>
              <w:t>5,4</w:t>
            </w:r>
          </w:p>
        </w:tc>
      </w:tr>
      <w:tr w:rsidR="00EA7631" w:rsidRPr="00EA7631" w14:paraId="33675B47" w14:textId="77777777" w:rsidTr="00EA7631">
        <w:trPr>
          <w:trHeight w:hRule="exact" w:val="365"/>
        </w:trPr>
        <w:tc>
          <w:tcPr>
            <w:tcW w:w="20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7D0962F" w14:textId="77777777" w:rsidR="00EA7631" w:rsidRPr="00EA7631" w:rsidRDefault="00EA7631" w:rsidP="00EA7631">
            <w:pPr>
              <w:shd w:val="clear" w:color="auto" w:fill="FFFFFF"/>
              <w:ind w:lef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631">
              <w:rPr>
                <w:rFonts w:ascii="Times New Roman" w:eastAsia="Times New Roman" w:hAnsi="Times New Roman" w:cs="Times New Roman"/>
                <w:sz w:val="24"/>
                <w:szCs w:val="24"/>
              </w:rPr>
              <w:t>Силовые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81E3FDA" w14:textId="77777777" w:rsidR="00EA7631" w:rsidRPr="00EA7631" w:rsidRDefault="00EA7631" w:rsidP="00EA76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6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Прыжок в длину с места, см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B843935" w14:textId="77777777" w:rsidR="00EA7631" w:rsidRPr="00EA7631" w:rsidRDefault="00EA7631" w:rsidP="00EA76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631">
              <w:rPr>
                <w:rFonts w:ascii="Times New Roman" w:eastAsia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A9363C5" w14:textId="77777777" w:rsidR="00EA7631" w:rsidRPr="00EA7631" w:rsidRDefault="00EA7631" w:rsidP="00EA76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631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EA7631" w:rsidRPr="00EA7631" w14:paraId="19B237D6" w14:textId="77777777" w:rsidTr="00EA7631">
        <w:trPr>
          <w:trHeight w:hRule="exact" w:val="698"/>
        </w:trPr>
        <w:tc>
          <w:tcPr>
            <w:tcW w:w="20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257D0D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3B0F6B" w14:textId="77777777" w:rsidR="00EA7631" w:rsidRPr="00EA7631" w:rsidRDefault="00EA7631" w:rsidP="00EA76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CB88D1" w14:textId="77777777" w:rsidR="00EA7631" w:rsidRPr="00EA7631" w:rsidRDefault="00EA7631" w:rsidP="00EA7631">
            <w:pPr>
              <w:shd w:val="clear" w:color="auto" w:fill="FFFFFF"/>
              <w:ind w:right="2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6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Поднимание туловища из положения лежа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1B4C60AB" w14:textId="77777777" w:rsidR="00EA7631" w:rsidRPr="00EA7631" w:rsidRDefault="00EA7631" w:rsidP="00EA76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631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C253013" w14:textId="77777777" w:rsidR="00EA7631" w:rsidRPr="00EA7631" w:rsidRDefault="00EA7631" w:rsidP="00EA76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631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EA7631" w:rsidRPr="00EA7631" w14:paraId="73B0A4BF" w14:textId="77777777" w:rsidTr="00EA7631">
        <w:trPr>
          <w:trHeight w:hRule="exact" w:val="359"/>
        </w:trPr>
        <w:tc>
          <w:tcPr>
            <w:tcW w:w="2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514D053" w14:textId="77777777" w:rsidR="00EA7631" w:rsidRPr="00EA7631" w:rsidRDefault="00EA7631" w:rsidP="00EA76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6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Выносливость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A88FA35" w14:textId="77777777" w:rsidR="00EA7631" w:rsidRPr="00EA7631" w:rsidRDefault="00EA7631" w:rsidP="00EA7631">
            <w:pPr>
              <w:shd w:val="clear" w:color="auto" w:fill="FFFFFF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631">
              <w:rPr>
                <w:rFonts w:ascii="Times New Roman" w:eastAsia="Times New Roman" w:hAnsi="Times New Roman" w:cs="Times New Roman"/>
                <w:sz w:val="24"/>
                <w:szCs w:val="24"/>
              </w:rPr>
              <w:t>Бег 3000м и 2000 м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23F3BF56" w14:textId="77777777" w:rsidR="00EA7631" w:rsidRPr="00EA7631" w:rsidRDefault="00EA7631" w:rsidP="00EA76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631">
              <w:rPr>
                <w:rFonts w:ascii="Times New Roman" w:eastAsia="Times New Roman" w:hAnsi="Times New Roman" w:cs="Times New Roman"/>
                <w:sz w:val="24"/>
                <w:szCs w:val="24"/>
              </w:rPr>
              <w:t>13,50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900184A" w14:textId="77777777" w:rsidR="00EA7631" w:rsidRPr="00EA7631" w:rsidRDefault="00EA7631" w:rsidP="00EA76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631">
              <w:rPr>
                <w:rFonts w:ascii="Times New Roman" w:eastAsia="Times New Roman" w:hAnsi="Times New Roman" w:cs="Times New Roman"/>
                <w:sz w:val="24"/>
                <w:szCs w:val="24"/>
              </w:rPr>
              <w:t>10,00</w:t>
            </w:r>
          </w:p>
        </w:tc>
      </w:tr>
    </w:tbl>
    <w:p w14:paraId="5AAD39BB" w14:textId="77777777" w:rsidR="00EA7631" w:rsidRPr="00EA7631" w:rsidRDefault="00EA7631" w:rsidP="00EA7631">
      <w:pPr>
        <w:widowControl/>
        <w:autoSpaceDE/>
        <w:adjustRightInd/>
        <w:spacing w:after="20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28CAEFF" w14:textId="77777777" w:rsidR="00EA7631" w:rsidRPr="00EA7631" w:rsidRDefault="00EA7631" w:rsidP="00EA7631">
      <w:pPr>
        <w:shd w:val="clear" w:color="auto" w:fill="FFFFFF"/>
        <w:ind w:left="10" w:right="29" w:firstLine="35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225457" w14:textId="77777777" w:rsidR="00EA7631" w:rsidRPr="00EA7631" w:rsidRDefault="00EA7631" w:rsidP="00EA7631">
      <w:pPr>
        <w:suppressAutoHyphens/>
        <w:autoSpaceDE/>
        <w:adjustRightInd/>
        <w:ind w:left="-284"/>
        <w:jc w:val="center"/>
        <w:rPr>
          <w:rFonts w:ascii="Times New Roman" w:eastAsia="Calibri" w:hAnsi="Times New Roman" w:cs="Times New Roman"/>
          <w:b/>
          <w:bCs/>
          <w:kern w:val="3"/>
          <w:sz w:val="24"/>
          <w:szCs w:val="24"/>
          <w:lang w:eastAsia="zh-CN"/>
        </w:rPr>
      </w:pPr>
      <w:r w:rsidRPr="00EA7631">
        <w:rPr>
          <w:rFonts w:ascii="Times New Roman" w:eastAsia="Calibri" w:hAnsi="Times New Roman" w:cs="Times New Roman"/>
          <w:b/>
          <w:bCs/>
          <w:kern w:val="3"/>
          <w:sz w:val="24"/>
          <w:szCs w:val="24"/>
          <w:lang w:eastAsia="zh-CN"/>
        </w:rPr>
        <w:t>СОДЕРЖАНИЕ ТЕМ УЧЕБНОГО ПРЕДМЕТА</w:t>
      </w:r>
    </w:p>
    <w:p w14:paraId="020A5012" w14:textId="77777777" w:rsidR="00EA7631" w:rsidRPr="00EA7631" w:rsidRDefault="00EA7631" w:rsidP="00EA7631">
      <w:pPr>
        <w:widowControl/>
        <w:autoSpaceDE/>
        <w:adjustRightInd/>
        <w:spacing w:before="240" w:after="60"/>
        <w:ind w:left="567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EA7631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Основы физической культуры издорового образа жизни</w:t>
      </w:r>
    </w:p>
    <w:p w14:paraId="60AE7A6F" w14:textId="77777777" w:rsidR="00EA7631" w:rsidRPr="00EA7631" w:rsidRDefault="00EA7631" w:rsidP="00EA7631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7631">
        <w:rPr>
          <w:rFonts w:ascii="Times New Roman" w:eastAsia="Times New Roman" w:hAnsi="Times New Roman" w:cs="Times New Roman"/>
          <w:sz w:val="24"/>
          <w:szCs w:val="24"/>
        </w:rPr>
        <w:t xml:space="preserve">Правовые основы физической культуры. Основные компоненты урочных и внеурочных форм занятий, их направленность и планирование. Соблюдение требований безопасности при выполнении физических упражнений. Правила страховки и </w:t>
      </w:r>
      <w:proofErr w:type="spellStart"/>
      <w:r w:rsidRPr="00EA7631">
        <w:rPr>
          <w:rFonts w:ascii="Times New Roman" w:eastAsia="Times New Roman" w:hAnsi="Times New Roman" w:cs="Times New Roman"/>
          <w:sz w:val="24"/>
          <w:szCs w:val="24"/>
        </w:rPr>
        <w:t>самостраховки</w:t>
      </w:r>
      <w:proofErr w:type="spellEnd"/>
      <w:r w:rsidRPr="00EA7631">
        <w:rPr>
          <w:rFonts w:ascii="Times New Roman" w:eastAsia="Times New Roman" w:hAnsi="Times New Roman" w:cs="Times New Roman"/>
          <w:sz w:val="24"/>
          <w:szCs w:val="24"/>
        </w:rPr>
        <w:t>. Восстановление организма средствами аутотренинга, релаксации и массажа. Профилактика вредных привычек средствами физической культуры, спорта и туризма. Основы организации проведения соревнований, правила судейства по избранному виду спорта.</w:t>
      </w:r>
    </w:p>
    <w:p w14:paraId="209BE180" w14:textId="77777777" w:rsidR="00EA7631" w:rsidRPr="00EA7631" w:rsidRDefault="00EA7631" w:rsidP="00EA7631">
      <w:pPr>
        <w:widowControl/>
        <w:autoSpaceDE/>
        <w:adjustRightInd/>
        <w:spacing w:before="240" w:after="60"/>
        <w:ind w:left="567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EA7631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Физкультурно-оздоровительнаядеятельность </w:t>
      </w:r>
      <w:r w:rsidRPr="00EA76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vertAlign w:val="superscript"/>
        </w:rPr>
        <w:footnoteReference w:id="1"/>
      </w:r>
    </w:p>
    <w:p w14:paraId="1726A892" w14:textId="77777777" w:rsidR="00EA7631" w:rsidRPr="00EA7631" w:rsidRDefault="00EA7631" w:rsidP="00EA7631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7631">
        <w:rPr>
          <w:rFonts w:ascii="Times New Roman" w:eastAsia="Times New Roman" w:hAnsi="Times New Roman" w:cs="Times New Roman"/>
          <w:sz w:val="24"/>
          <w:szCs w:val="24"/>
        </w:rPr>
        <w:t>Современные системы физического воспитания: ритмическая гимнастика, аэробика, атлетическая гимнастика. Приемы аутогенной тренировки, релаксации, самомассажа. Индивидуальные комплексы упражнений лечебной физкультуры, гигиенической гимнастики в предродовой период у женщин. Оздоровительная ходьба и бег.</w:t>
      </w:r>
    </w:p>
    <w:p w14:paraId="411D9DF0" w14:textId="77777777" w:rsidR="00EA7631" w:rsidRPr="00EA7631" w:rsidRDefault="00EA7631" w:rsidP="00EA7631">
      <w:pPr>
        <w:widowControl/>
        <w:autoSpaceDE/>
        <w:adjustRightInd/>
        <w:spacing w:before="240" w:after="60"/>
        <w:ind w:left="567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EA7631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Спортивно-оздоровительная деятельность </w:t>
      </w:r>
      <w:r w:rsidRPr="00EA7631">
        <w:rPr>
          <w:rFonts w:ascii="Times New Roman" w:eastAsia="Times New Roman" w:hAnsi="Times New Roman" w:cs="Times New Roman"/>
          <w:caps/>
          <w:sz w:val="24"/>
          <w:szCs w:val="24"/>
          <w:vertAlign w:val="superscript"/>
        </w:rPr>
        <w:t>1</w:t>
      </w:r>
    </w:p>
    <w:p w14:paraId="2840E32B" w14:textId="77777777" w:rsidR="00EA7631" w:rsidRPr="00EA7631" w:rsidRDefault="00EA7631" w:rsidP="00EA7631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7631">
        <w:rPr>
          <w:rFonts w:ascii="Times New Roman" w:eastAsia="Times New Roman" w:hAnsi="Times New Roman" w:cs="Times New Roman"/>
          <w:sz w:val="24"/>
          <w:szCs w:val="24"/>
        </w:rPr>
        <w:t>Гимнастические и акробатические комбинации на спортивных снарядах: перекладине, брусьях, гимнастическом козле, коне и бревне.</w:t>
      </w:r>
    </w:p>
    <w:p w14:paraId="5C57C070" w14:textId="77777777" w:rsidR="00EA7631" w:rsidRPr="00EA7631" w:rsidRDefault="00EA7631" w:rsidP="00EA7631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7631">
        <w:rPr>
          <w:rFonts w:ascii="Times New Roman" w:eastAsia="Times New Roman" w:hAnsi="Times New Roman" w:cs="Times New Roman"/>
          <w:sz w:val="24"/>
          <w:szCs w:val="24"/>
        </w:rPr>
        <w:t xml:space="preserve">Легкоатлетические упражнения: индивидуальная техника в </w:t>
      </w:r>
      <w:r w:rsidRPr="00EA7631">
        <w:rPr>
          <w:rFonts w:ascii="Times New Roman" w:eastAsia="Times New Roman" w:hAnsi="Times New Roman" w:cs="Times New Roman"/>
          <w:iCs/>
          <w:sz w:val="24"/>
          <w:szCs w:val="24"/>
        </w:rPr>
        <w:t>спортивной ходьбе</w:t>
      </w:r>
      <w:r w:rsidRPr="00EA7631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  <w:footnoteReference w:id="2"/>
      </w:r>
      <w:r w:rsidRPr="00EA7631">
        <w:rPr>
          <w:rFonts w:ascii="Times New Roman" w:eastAsia="Times New Roman" w:hAnsi="Times New Roman" w:cs="Times New Roman"/>
          <w:sz w:val="24"/>
          <w:szCs w:val="24"/>
        </w:rPr>
        <w:t xml:space="preserve">, беге на короткие, средние и </w:t>
      </w:r>
      <w:r w:rsidRPr="00EA7631">
        <w:rPr>
          <w:rFonts w:ascii="Times New Roman" w:eastAsia="Times New Roman" w:hAnsi="Times New Roman" w:cs="Times New Roman"/>
          <w:iCs/>
          <w:sz w:val="24"/>
          <w:szCs w:val="24"/>
        </w:rPr>
        <w:t>длинные</w:t>
      </w:r>
      <w:r w:rsidRPr="00EA7631">
        <w:rPr>
          <w:rFonts w:ascii="Times New Roman" w:eastAsia="Times New Roman" w:hAnsi="Times New Roman" w:cs="Times New Roman"/>
          <w:sz w:val="24"/>
          <w:szCs w:val="24"/>
        </w:rPr>
        <w:t xml:space="preserve"> дистанции; прыжках в длину и высоту. </w:t>
      </w:r>
    </w:p>
    <w:p w14:paraId="2D7E5E08" w14:textId="77777777" w:rsidR="00EA7631" w:rsidRPr="00EA7631" w:rsidRDefault="00EA7631" w:rsidP="00EA7631">
      <w:pPr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A7631">
        <w:rPr>
          <w:rFonts w:ascii="Times New Roman" w:eastAsia="Times New Roman" w:hAnsi="Times New Roman" w:cs="Times New Roman"/>
          <w:sz w:val="24"/>
          <w:szCs w:val="24"/>
        </w:rPr>
        <w:t xml:space="preserve">Спортивные игры: индивидуальная техника, групповые и командные технико-тактические действия в баскетболе, </w:t>
      </w:r>
      <w:proofErr w:type="spellStart"/>
      <w:proofErr w:type="gramStart"/>
      <w:r w:rsidRPr="00EA7631">
        <w:rPr>
          <w:rFonts w:ascii="Times New Roman" w:eastAsia="Times New Roman" w:hAnsi="Times New Roman" w:cs="Times New Roman"/>
          <w:sz w:val="24"/>
          <w:szCs w:val="24"/>
        </w:rPr>
        <w:t>волейболе,мини</w:t>
      </w:r>
      <w:proofErr w:type="spellEnd"/>
      <w:proofErr w:type="gramEnd"/>
      <w:r w:rsidRPr="00EA7631">
        <w:rPr>
          <w:rFonts w:ascii="Times New Roman" w:eastAsia="Times New Roman" w:hAnsi="Times New Roman" w:cs="Times New Roman"/>
          <w:sz w:val="24"/>
          <w:szCs w:val="24"/>
        </w:rPr>
        <w:t xml:space="preserve">-футболе, </w:t>
      </w:r>
      <w:r w:rsidRPr="00EA7631">
        <w:rPr>
          <w:rFonts w:ascii="Times New Roman" w:eastAsia="Times New Roman" w:hAnsi="Times New Roman" w:cs="Times New Roman"/>
          <w:iCs/>
          <w:sz w:val="24"/>
          <w:szCs w:val="24"/>
        </w:rPr>
        <w:t xml:space="preserve">футболе, бадминтоне. </w:t>
      </w:r>
    </w:p>
    <w:p w14:paraId="63EA2E79" w14:textId="77777777" w:rsidR="00EA7631" w:rsidRPr="00EA7631" w:rsidRDefault="00EA7631" w:rsidP="00EA7631">
      <w:pPr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A7631">
        <w:rPr>
          <w:rFonts w:ascii="Times New Roman" w:eastAsia="Times New Roman" w:hAnsi="Times New Roman" w:cs="Times New Roman"/>
          <w:iCs/>
          <w:sz w:val="24"/>
          <w:szCs w:val="24"/>
        </w:rPr>
        <w:t>Лыжные гонки: индивидуальная техника прохождения тренировочных дистанций.</w:t>
      </w:r>
    </w:p>
    <w:p w14:paraId="2A05C26F" w14:textId="77777777" w:rsidR="00EA7631" w:rsidRPr="00EA7631" w:rsidRDefault="00EA7631" w:rsidP="00EA7631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7631">
        <w:rPr>
          <w:rFonts w:ascii="Times New Roman" w:eastAsia="Times New Roman" w:hAnsi="Times New Roman" w:cs="Times New Roman"/>
          <w:iCs/>
          <w:sz w:val="24"/>
          <w:szCs w:val="24"/>
        </w:rPr>
        <w:t>Туризм и спортивное ориентирование.</w:t>
      </w:r>
    </w:p>
    <w:p w14:paraId="3A00D412" w14:textId="77777777" w:rsidR="00EA7631" w:rsidRPr="00EA7631" w:rsidRDefault="00EA7631" w:rsidP="00EA7631">
      <w:pPr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A7631">
        <w:rPr>
          <w:rFonts w:ascii="Times New Roman" w:eastAsia="Times New Roman" w:hAnsi="Times New Roman" w:cs="Times New Roman"/>
          <w:iCs/>
          <w:sz w:val="24"/>
          <w:szCs w:val="24"/>
        </w:rPr>
        <w:t xml:space="preserve">Совершенствование базовой техники плавания: вольный стиль, на спине, </w:t>
      </w:r>
      <w:proofErr w:type="gramStart"/>
      <w:r w:rsidRPr="00EA7631">
        <w:rPr>
          <w:rFonts w:ascii="Times New Roman" w:eastAsia="Times New Roman" w:hAnsi="Times New Roman" w:cs="Times New Roman"/>
          <w:iCs/>
          <w:sz w:val="24"/>
          <w:szCs w:val="24"/>
        </w:rPr>
        <w:t>брасс.*</w:t>
      </w:r>
      <w:proofErr w:type="gramEnd"/>
      <w:r w:rsidRPr="00EA7631">
        <w:rPr>
          <w:rFonts w:ascii="Times New Roman" w:eastAsia="Times New Roman" w:hAnsi="Times New Roman" w:cs="Times New Roman"/>
          <w:iCs/>
          <w:sz w:val="24"/>
          <w:szCs w:val="24"/>
        </w:rPr>
        <w:t>*</w:t>
      </w:r>
    </w:p>
    <w:p w14:paraId="4CD495C6" w14:textId="77777777" w:rsidR="00EA7631" w:rsidRPr="00EA7631" w:rsidRDefault="00EA7631" w:rsidP="00EA7631">
      <w:pPr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A7631">
        <w:rPr>
          <w:rFonts w:ascii="Times New Roman" w:eastAsia="Times New Roman" w:hAnsi="Times New Roman" w:cs="Times New Roman"/>
          <w:iCs/>
          <w:sz w:val="24"/>
          <w:szCs w:val="24"/>
        </w:rPr>
        <w:t>Основы техники национальных видов спорта.</w:t>
      </w:r>
    </w:p>
    <w:p w14:paraId="1282A19A" w14:textId="77777777" w:rsidR="00EA7631" w:rsidRPr="00EA7631" w:rsidRDefault="00EA7631" w:rsidP="00EA7631">
      <w:pPr>
        <w:widowControl/>
        <w:autoSpaceDE/>
        <w:adjustRightInd/>
        <w:spacing w:before="240" w:after="60"/>
        <w:ind w:left="567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EA7631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Прикладная физическая подготовка </w:t>
      </w:r>
      <w:r w:rsidRPr="00EA7631">
        <w:rPr>
          <w:rFonts w:ascii="Times New Roman" w:eastAsia="Times New Roman" w:hAnsi="Times New Roman" w:cs="Times New Roman"/>
          <w:caps/>
          <w:sz w:val="24"/>
          <w:szCs w:val="24"/>
          <w:vertAlign w:val="superscript"/>
        </w:rPr>
        <w:t>1</w:t>
      </w:r>
    </w:p>
    <w:p w14:paraId="387E4E2A" w14:textId="77777777" w:rsidR="00EA7631" w:rsidRPr="00EA7631" w:rsidRDefault="00EA7631" w:rsidP="00EA7631">
      <w:pPr>
        <w:widowControl/>
        <w:autoSpaceDE/>
        <w:adjustRightInd/>
        <w:rPr>
          <w:rFonts w:ascii="Times New Roman" w:eastAsia="Times New Roman" w:hAnsi="Times New Roman" w:cs="Times New Roman"/>
          <w:sz w:val="24"/>
          <w:szCs w:val="24"/>
        </w:rPr>
      </w:pPr>
      <w:r w:rsidRPr="00EA7631">
        <w:rPr>
          <w:rFonts w:ascii="Times New Roman" w:eastAsia="Times New Roman" w:hAnsi="Times New Roman" w:cs="Times New Roman"/>
          <w:sz w:val="24"/>
          <w:szCs w:val="24"/>
        </w:rPr>
        <w:t xml:space="preserve">Технико-тактические действия защиты и самообороны из спортивных единоборств, страховка и </w:t>
      </w:r>
      <w:proofErr w:type="spellStart"/>
      <w:r w:rsidRPr="00EA7631">
        <w:rPr>
          <w:rFonts w:ascii="Times New Roman" w:eastAsia="Times New Roman" w:hAnsi="Times New Roman" w:cs="Times New Roman"/>
          <w:sz w:val="24"/>
          <w:szCs w:val="24"/>
        </w:rPr>
        <w:t>самостраховка</w:t>
      </w:r>
      <w:proofErr w:type="spellEnd"/>
      <w:r w:rsidRPr="00EA7631">
        <w:rPr>
          <w:rFonts w:ascii="Times New Roman" w:eastAsia="Times New Roman" w:hAnsi="Times New Roman" w:cs="Times New Roman"/>
          <w:sz w:val="24"/>
          <w:szCs w:val="24"/>
        </w:rPr>
        <w:t xml:space="preserve"> при падении. Преодоление полосы препятствий. Бег на лыжах и кроссовый бег по пересеченной местности. Передвижения ходьбой и бегом с грузом в изменяющихся условиях. Прикладные способы плавания (на груди и спине, на боку с грузом).</w:t>
      </w:r>
    </w:p>
    <w:p w14:paraId="60896418" w14:textId="77777777" w:rsidR="00EA7631" w:rsidRPr="00EA7631" w:rsidRDefault="00EA7631" w:rsidP="00EA7631">
      <w:pPr>
        <w:widowControl/>
        <w:autoSpaceDE/>
        <w:adjustRightInd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1D1C776" w14:textId="77777777" w:rsidR="00EA7631" w:rsidRPr="00EA7631" w:rsidRDefault="00EA7631" w:rsidP="00EA7631">
      <w:pPr>
        <w:widowControl/>
        <w:autoSpaceDE/>
        <w:adjustRightInd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7DDAC12" w14:textId="77777777" w:rsidR="00EA7631" w:rsidRPr="00EA7631" w:rsidRDefault="00EA7631" w:rsidP="00EA7631">
      <w:pPr>
        <w:widowControl/>
        <w:autoSpaceDE/>
        <w:adjustRightInd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E1EFCD7" w14:textId="77777777" w:rsidR="00EA7631" w:rsidRPr="00EA7631" w:rsidRDefault="00EA7631" w:rsidP="00EA7631">
      <w:pPr>
        <w:widowControl/>
        <w:autoSpaceDE/>
        <w:adjustRightInd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5D696D4" w14:textId="77777777" w:rsidR="00EA7631" w:rsidRPr="00EA7631" w:rsidRDefault="00EA7631" w:rsidP="00EA7631">
      <w:pPr>
        <w:widowControl/>
        <w:autoSpaceDE/>
        <w:adjustRightInd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4650ADF" w14:textId="77777777" w:rsidR="00EA7631" w:rsidRPr="00EA7631" w:rsidRDefault="00EA7631" w:rsidP="00EA7631">
      <w:pPr>
        <w:widowControl/>
        <w:autoSpaceDE/>
        <w:adjustRightInd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7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A76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Тематическое планирование</w:t>
      </w:r>
    </w:p>
    <w:p w14:paraId="135EEE46" w14:textId="77777777" w:rsidR="00EA7631" w:rsidRPr="00EA7631" w:rsidRDefault="00EA7631" w:rsidP="00EA7631">
      <w:pPr>
        <w:widowControl/>
        <w:autoSpaceDE/>
        <w:adjustRightInd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76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 </w:t>
      </w:r>
    </w:p>
    <w:tbl>
      <w:tblPr>
        <w:tblW w:w="9300" w:type="dxa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74"/>
        <w:gridCol w:w="1808"/>
        <w:gridCol w:w="1588"/>
        <w:gridCol w:w="1440"/>
        <w:gridCol w:w="1295"/>
        <w:gridCol w:w="1296"/>
        <w:gridCol w:w="1299"/>
      </w:tblGrid>
      <w:tr w:rsidR="00EA7631" w:rsidRPr="00EA7631" w14:paraId="4338C196" w14:textId="77777777" w:rsidTr="00EA7631">
        <w:trPr>
          <w:cantSplit/>
          <w:trHeight w:val="569"/>
        </w:trPr>
        <w:tc>
          <w:tcPr>
            <w:tcW w:w="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79E11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A763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7B337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A763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Раздел программы</w:t>
            </w:r>
          </w:p>
        </w:tc>
        <w:tc>
          <w:tcPr>
            <w:tcW w:w="15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311EF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A763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823C634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A763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 четверть</w:t>
            </w:r>
          </w:p>
        </w:tc>
        <w:tc>
          <w:tcPr>
            <w:tcW w:w="12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F77A490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A763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 четверть</w:t>
            </w:r>
          </w:p>
        </w:tc>
        <w:tc>
          <w:tcPr>
            <w:tcW w:w="12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BF102D3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A763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 четверть</w:t>
            </w:r>
          </w:p>
        </w:tc>
        <w:tc>
          <w:tcPr>
            <w:tcW w:w="12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80642AE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A763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 четверть</w:t>
            </w:r>
          </w:p>
        </w:tc>
      </w:tr>
      <w:tr w:rsidR="00EA7631" w:rsidRPr="00EA7631" w14:paraId="746B3E49" w14:textId="77777777" w:rsidTr="00EA7631">
        <w:trPr>
          <w:cantSplit/>
        </w:trPr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7700E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A763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2BDBF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A763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Теоретические сведения</w:t>
            </w:r>
          </w:p>
          <w:p w14:paraId="3576418C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A763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D66B0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0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411924B6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7CA22B7C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A763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процессе занятий </w:t>
            </w:r>
          </w:p>
        </w:tc>
      </w:tr>
      <w:tr w:rsidR="00EA7631" w:rsidRPr="00EA7631" w14:paraId="0A9156AA" w14:textId="77777777" w:rsidTr="00EA7631">
        <w:trPr>
          <w:cantSplit/>
        </w:trPr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17BAB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A763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2. 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2206B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A763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Лёгкая атлетика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285C9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A763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Pr="00EA76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FA32C7C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A763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1EE814B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5E2D179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98ABD69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A763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Pr="00EA76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</w:tr>
      <w:tr w:rsidR="00EA7631" w:rsidRPr="00EA7631" w14:paraId="3E2B83E9" w14:textId="77777777" w:rsidTr="00EA7631">
        <w:trPr>
          <w:cantSplit/>
        </w:trPr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6725B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A763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DC22E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A763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Спортивные игры</w:t>
            </w:r>
          </w:p>
          <w:p w14:paraId="501F5698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A763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Футбол</w:t>
            </w:r>
          </w:p>
          <w:p w14:paraId="5D49F709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A763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Баскетбол</w:t>
            </w:r>
          </w:p>
          <w:p w14:paraId="7996EABC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A763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Волейбол</w:t>
            </w:r>
          </w:p>
          <w:p w14:paraId="2DB81FAA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A763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Бадминтон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38FDB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1CD288E5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53DA85D8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A763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  <w:p w14:paraId="014D8258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A76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12</w:t>
            </w:r>
          </w:p>
          <w:p w14:paraId="158E1967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A76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8</w:t>
            </w:r>
          </w:p>
          <w:p w14:paraId="07713713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A763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D5A8ACA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358B3007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37BE470F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A763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  <w:p w14:paraId="19B8E9C3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A763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  <w:p w14:paraId="65EC931D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FD49EFE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5AE45FD9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063DDF0D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0EA2B9B0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A763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  <w:p w14:paraId="13BA3EC0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A76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B060CDC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62284E34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3F4D0B84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09BF8CA4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14832036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057766AD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0AAB105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3F55F32B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5F5E971B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A763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  <w:p w14:paraId="4AD7C285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524E4EBE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212FB47B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A763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EA7631" w:rsidRPr="00EA7631" w14:paraId="00FDAE26" w14:textId="77777777" w:rsidTr="00EA7631">
        <w:trPr>
          <w:cantSplit/>
        </w:trPr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06873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A763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3BF58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A763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Плавание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07C52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A763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F9E181A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F0F6DC4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A763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DF2ED9F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B929227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A7631" w:rsidRPr="00EA7631" w14:paraId="28076B0E" w14:textId="77777777" w:rsidTr="00EA7631">
        <w:trPr>
          <w:cantSplit/>
        </w:trPr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EA253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A763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61EAD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A763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Лыжи 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38DA1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A763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18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EDD3336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7029F58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A763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AA7CF34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A763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2C4EEBC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A7631" w:rsidRPr="00EA7631" w14:paraId="7D1D549C" w14:textId="77777777" w:rsidTr="00EA7631">
        <w:trPr>
          <w:cantSplit/>
        </w:trPr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2B9E0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A763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18C48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A763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Гимнастика</w:t>
            </w:r>
          </w:p>
          <w:p w14:paraId="7C2F920D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A763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2EC24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A763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18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329FED1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D215451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2AC90B4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A763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13804D0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A7631" w:rsidRPr="00EA7631" w14:paraId="6ABA07C5" w14:textId="77777777" w:rsidTr="00EA7631">
        <w:trPr>
          <w:cantSplit/>
        </w:trPr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3D596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A76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7.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5D181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A763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Единоборства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31EEC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A76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1663480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8F8FA81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2AEDED5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A76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9A78585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A76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</w:tr>
      <w:tr w:rsidR="00EA7631" w:rsidRPr="00EA7631" w14:paraId="2087CF12" w14:textId="77777777" w:rsidTr="00EA7631">
        <w:trPr>
          <w:cantSplit/>
        </w:trPr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90334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A763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CDEA6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A763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Итого</w:t>
            </w:r>
          </w:p>
          <w:p w14:paraId="6E464A69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A763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1A29F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A763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  <w:r w:rsidRPr="00EA76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8E866A1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A763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6B62985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A763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Pr="00EA76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563B6E6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A763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D6C5864" w14:textId="77777777" w:rsidR="00EA7631" w:rsidRPr="00EA7631" w:rsidRDefault="00EA7631" w:rsidP="00EA7631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A763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Pr="00EA76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</w:tr>
    </w:tbl>
    <w:p w14:paraId="151F97BE" w14:textId="77777777" w:rsidR="00EA7631" w:rsidRPr="00EA7631" w:rsidRDefault="00EA7631" w:rsidP="00EA7631">
      <w:pPr>
        <w:shd w:val="clear" w:color="auto" w:fill="FFFFFF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0D2252" w14:textId="77777777" w:rsidR="00EA7631" w:rsidRPr="00EA7631" w:rsidRDefault="00EA7631" w:rsidP="00EA7631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EA9CE0" w14:textId="77777777" w:rsidR="00EA7631" w:rsidRPr="00EA7631" w:rsidRDefault="00EA7631" w:rsidP="00EA7631">
      <w:pPr>
        <w:widowControl/>
        <w:autoSpaceDE/>
        <w:adjustRightInd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76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Рабочая программа была составлена на основе «Комплексной программы физического воспитания учащихся I – XI классов», В. И. Ляха, А. А. </w:t>
      </w:r>
      <w:proofErr w:type="spellStart"/>
      <w:r w:rsidRPr="00EA7631">
        <w:rPr>
          <w:rFonts w:ascii="Times New Roman" w:eastAsia="Times New Roman" w:hAnsi="Times New Roman" w:cs="Times New Roman"/>
          <w:color w:val="000000"/>
          <w:sz w:val="24"/>
          <w:szCs w:val="24"/>
        </w:rPr>
        <w:t>Зданевича</w:t>
      </w:r>
      <w:proofErr w:type="spellEnd"/>
      <w:r w:rsidRPr="00EA76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(М.: «Просвещение», 2012г.) </w:t>
      </w:r>
      <w:r w:rsidRPr="00EA7631">
        <w:rPr>
          <w:rFonts w:ascii="Times New Roman" w:eastAsia="Times New Roman" w:hAnsi="Times New Roman" w:cs="Times New Roman"/>
          <w:sz w:val="24"/>
          <w:szCs w:val="24"/>
        </w:rPr>
        <w:t>Для прохождения программы по физическому воспитанию в 11 классе в учебном процессе для обучения используется учебник: </w:t>
      </w:r>
      <w:r w:rsidRPr="00EA7631">
        <w:rPr>
          <w:rFonts w:ascii="Times New Roman" w:eastAsia="Times New Roman" w:hAnsi="Times New Roman" w:cs="Times New Roman"/>
          <w:bCs/>
          <w:sz w:val="24"/>
          <w:szCs w:val="24"/>
        </w:rPr>
        <w:t xml:space="preserve">«Физическая культура 10-11 классы», </w:t>
      </w:r>
      <w:proofErr w:type="spellStart"/>
      <w:r w:rsidRPr="00EA7631">
        <w:rPr>
          <w:rFonts w:ascii="Times New Roman" w:eastAsia="Times New Roman" w:hAnsi="Times New Roman" w:cs="Times New Roman"/>
          <w:bCs/>
          <w:sz w:val="24"/>
          <w:szCs w:val="24"/>
        </w:rPr>
        <w:t>Лях.В.И</w:t>
      </w:r>
      <w:proofErr w:type="spellEnd"/>
      <w:r w:rsidRPr="00EA7631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0591053C" w14:textId="77777777" w:rsidR="00EA7631" w:rsidRPr="00EA7631" w:rsidRDefault="00EA7631" w:rsidP="00EA7631">
      <w:pPr>
        <w:widowControl/>
        <w:autoSpaceDE/>
        <w:adjustRightInd/>
        <w:rPr>
          <w:rFonts w:ascii="Times New Roman" w:eastAsia="Times New Roman" w:hAnsi="Times New Roman" w:cs="Times New Roman"/>
          <w:sz w:val="24"/>
          <w:szCs w:val="24"/>
        </w:rPr>
      </w:pPr>
      <w:r w:rsidRPr="00EA7631">
        <w:rPr>
          <w:rFonts w:ascii="Times New Roman" w:eastAsia="Times New Roman" w:hAnsi="Times New Roman" w:cs="Times New Roman"/>
          <w:sz w:val="24"/>
          <w:szCs w:val="24"/>
        </w:rPr>
        <w:t xml:space="preserve">Учебно-информационные ресурсы: </w:t>
      </w:r>
      <w:r w:rsidRPr="00EA7631">
        <w:rPr>
          <w:rFonts w:ascii="Times New Roman" w:eastAsia="Times New Roman" w:hAnsi="Times New Roman" w:cs="Times New Roman"/>
          <w:sz w:val="24"/>
          <w:szCs w:val="24"/>
          <w:lang w:val="en-US"/>
        </w:rPr>
        <w:t>http</w:t>
      </w:r>
      <w:r w:rsidRPr="00EA7631">
        <w:rPr>
          <w:rFonts w:ascii="Times New Roman" w:eastAsia="Times New Roman" w:hAnsi="Times New Roman" w:cs="Times New Roman"/>
          <w:sz w:val="24"/>
          <w:szCs w:val="24"/>
        </w:rPr>
        <w:t>://</w:t>
      </w:r>
      <w:r w:rsidRPr="00EA7631">
        <w:rPr>
          <w:rFonts w:ascii="Times New Roman" w:eastAsia="Times New Roman" w:hAnsi="Times New Roman" w:cs="Times New Roman"/>
          <w:sz w:val="24"/>
          <w:szCs w:val="24"/>
          <w:lang w:val="en-US"/>
        </w:rPr>
        <w:t>www</w:t>
      </w:r>
      <w:r w:rsidRPr="00EA763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A7631">
        <w:rPr>
          <w:rFonts w:ascii="Times New Roman" w:eastAsia="Times New Roman" w:hAnsi="Times New Roman" w:cs="Times New Roman"/>
          <w:sz w:val="24"/>
          <w:szCs w:val="24"/>
          <w:lang w:val="en-US"/>
        </w:rPr>
        <w:t>school</w:t>
      </w:r>
      <w:r w:rsidRPr="00EA763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EA7631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 w:rsidRPr="00EA763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A7631">
        <w:rPr>
          <w:rFonts w:ascii="Times New Roman" w:eastAsia="Times New Roman" w:hAnsi="Times New Roman" w:cs="Times New Roman"/>
          <w:sz w:val="24"/>
          <w:szCs w:val="24"/>
          <w:lang w:val="en-US"/>
        </w:rPr>
        <w:t>http</w:t>
      </w:r>
      <w:r w:rsidRPr="00EA7631">
        <w:rPr>
          <w:rFonts w:ascii="Times New Roman" w:eastAsia="Times New Roman" w:hAnsi="Times New Roman" w:cs="Times New Roman"/>
          <w:sz w:val="24"/>
          <w:szCs w:val="24"/>
        </w:rPr>
        <w:t>://</w:t>
      </w:r>
      <w:r w:rsidRPr="00EA7631">
        <w:rPr>
          <w:rFonts w:ascii="Times New Roman" w:eastAsia="Times New Roman" w:hAnsi="Times New Roman" w:cs="Times New Roman"/>
          <w:sz w:val="24"/>
          <w:szCs w:val="24"/>
          <w:lang w:val="en-US"/>
        </w:rPr>
        <w:t>www</w:t>
      </w:r>
      <w:r w:rsidRPr="00EA763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EA7631">
        <w:rPr>
          <w:rFonts w:ascii="Times New Roman" w:eastAsia="Times New Roman" w:hAnsi="Times New Roman" w:cs="Times New Roman"/>
          <w:sz w:val="24"/>
          <w:szCs w:val="24"/>
          <w:lang w:val="en-US"/>
        </w:rPr>
        <w:t>edu</w:t>
      </w:r>
      <w:proofErr w:type="spellEnd"/>
      <w:r w:rsidRPr="00EA763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EA7631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 w:rsidRPr="00EA763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A7631">
        <w:rPr>
          <w:rFonts w:ascii="Times New Roman" w:eastAsia="Times New Roman" w:hAnsi="Times New Roman" w:cs="Times New Roman"/>
          <w:sz w:val="24"/>
          <w:szCs w:val="24"/>
          <w:lang w:val="en-US"/>
        </w:rPr>
        <w:t>http</w:t>
      </w:r>
      <w:r w:rsidRPr="00EA7631">
        <w:rPr>
          <w:rFonts w:ascii="Times New Roman" w:eastAsia="Times New Roman" w:hAnsi="Times New Roman" w:cs="Times New Roman"/>
          <w:sz w:val="24"/>
          <w:szCs w:val="24"/>
        </w:rPr>
        <w:t>://</w:t>
      </w:r>
      <w:r w:rsidRPr="00EA7631">
        <w:rPr>
          <w:rFonts w:ascii="Times New Roman" w:eastAsia="Times New Roman" w:hAnsi="Times New Roman" w:cs="Times New Roman"/>
          <w:sz w:val="24"/>
          <w:szCs w:val="24"/>
          <w:lang w:val="en-US"/>
        </w:rPr>
        <w:t>www</w:t>
      </w:r>
      <w:r w:rsidRPr="00EA763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A7631">
        <w:rPr>
          <w:rFonts w:ascii="Times New Roman" w:eastAsia="Times New Roman" w:hAnsi="Times New Roman" w:cs="Times New Roman"/>
          <w:sz w:val="24"/>
          <w:szCs w:val="24"/>
          <w:lang w:val="en-US"/>
        </w:rPr>
        <w:t>km</w:t>
      </w:r>
      <w:r w:rsidRPr="00EA763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EA7631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 w:rsidRPr="00EA763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A7631">
        <w:rPr>
          <w:rFonts w:ascii="Times New Roman" w:eastAsia="Times New Roman" w:hAnsi="Times New Roman" w:cs="Times New Roman"/>
          <w:sz w:val="24"/>
          <w:szCs w:val="24"/>
          <w:lang w:val="en-US"/>
        </w:rPr>
        <w:t>http</w:t>
      </w:r>
      <w:r w:rsidRPr="00EA7631">
        <w:rPr>
          <w:rFonts w:ascii="Times New Roman" w:eastAsia="Times New Roman" w:hAnsi="Times New Roman" w:cs="Times New Roman"/>
          <w:sz w:val="24"/>
          <w:szCs w:val="24"/>
        </w:rPr>
        <w:t>://</w:t>
      </w:r>
      <w:r w:rsidRPr="00EA7631">
        <w:rPr>
          <w:rFonts w:ascii="Times New Roman" w:eastAsia="Times New Roman" w:hAnsi="Times New Roman" w:cs="Times New Roman"/>
          <w:sz w:val="24"/>
          <w:szCs w:val="24"/>
          <w:lang w:val="en-US"/>
        </w:rPr>
        <w:t>www</w:t>
      </w:r>
      <w:r w:rsidRPr="00EA763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EA7631">
        <w:rPr>
          <w:rFonts w:ascii="Times New Roman" w:eastAsia="Times New Roman" w:hAnsi="Times New Roman" w:cs="Times New Roman"/>
          <w:sz w:val="24"/>
          <w:szCs w:val="24"/>
          <w:lang w:val="en-US"/>
        </w:rPr>
        <w:t>uroki</w:t>
      </w:r>
      <w:proofErr w:type="spellEnd"/>
      <w:r w:rsidRPr="00EA763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EA7631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 w:rsidRPr="00EA763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A7631">
        <w:rPr>
          <w:rFonts w:ascii="Times New Roman" w:eastAsia="Times New Roman" w:hAnsi="Times New Roman" w:cs="Times New Roman"/>
          <w:sz w:val="24"/>
          <w:szCs w:val="24"/>
          <w:lang w:val="en-US"/>
        </w:rPr>
        <w:t>http</w:t>
      </w:r>
      <w:r w:rsidRPr="00EA7631">
        <w:rPr>
          <w:rFonts w:ascii="Times New Roman" w:eastAsia="Times New Roman" w:hAnsi="Times New Roman" w:cs="Times New Roman"/>
          <w:sz w:val="24"/>
          <w:szCs w:val="24"/>
        </w:rPr>
        <w:t>://</w:t>
      </w:r>
      <w:r w:rsidRPr="00EA7631">
        <w:rPr>
          <w:rFonts w:ascii="Times New Roman" w:eastAsia="Times New Roman" w:hAnsi="Times New Roman" w:cs="Times New Roman"/>
          <w:sz w:val="24"/>
          <w:szCs w:val="24"/>
          <w:lang w:val="en-US"/>
        </w:rPr>
        <w:t>www</w:t>
      </w:r>
      <w:r w:rsidRPr="00EA763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A7631">
        <w:rPr>
          <w:rFonts w:ascii="Times New Roman" w:eastAsia="Times New Roman" w:hAnsi="Times New Roman" w:cs="Times New Roman"/>
          <w:sz w:val="24"/>
          <w:szCs w:val="24"/>
          <w:lang w:val="en-US"/>
        </w:rPr>
        <w:t>courier</w:t>
      </w:r>
      <w:r w:rsidRPr="00EA763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A7631">
        <w:rPr>
          <w:rFonts w:ascii="Times New Roman" w:eastAsia="Times New Roman" w:hAnsi="Times New Roman" w:cs="Times New Roman"/>
          <w:sz w:val="24"/>
          <w:szCs w:val="24"/>
          <w:lang w:val="en-US"/>
        </w:rPr>
        <w:t>com</w:t>
      </w:r>
      <w:r w:rsidRPr="00EA763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EA7631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 w:rsidRPr="00EA763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A7631">
        <w:rPr>
          <w:rFonts w:ascii="Times New Roman" w:eastAsia="Times New Roman" w:hAnsi="Times New Roman" w:cs="Times New Roman"/>
          <w:sz w:val="24"/>
          <w:szCs w:val="24"/>
          <w:lang w:val="en-US"/>
        </w:rPr>
        <w:t>http</w:t>
      </w:r>
      <w:r w:rsidRPr="00EA7631">
        <w:rPr>
          <w:rFonts w:ascii="Times New Roman" w:eastAsia="Times New Roman" w:hAnsi="Times New Roman" w:cs="Times New Roman"/>
          <w:sz w:val="24"/>
          <w:szCs w:val="24"/>
        </w:rPr>
        <w:t>://</w:t>
      </w:r>
      <w:r w:rsidRPr="00EA7631">
        <w:rPr>
          <w:rFonts w:ascii="Times New Roman" w:eastAsia="Times New Roman" w:hAnsi="Times New Roman" w:cs="Times New Roman"/>
          <w:sz w:val="24"/>
          <w:szCs w:val="24"/>
          <w:lang w:val="en-US"/>
        </w:rPr>
        <w:t>www</w:t>
      </w:r>
      <w:r w:rsidRPr="00EA763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EA7631">
        <w:rPr>
          <w:rFonts w:ascii="Times New Roman" w:eastAsia="Times New Roman" w:hAnsi="Times New Roman" w:cs="Times New Roman"/>
          <w:sz w:val="24"/>
          <w:szCs w:val="24"/>
          <w:lang w:val="en-US"/>
        </w:rPr>
        <w:t>vestnik</w:t>
      </w:r>
      <w:proofErr w:type="spellEnd"/>
      <w:r w:rsidRPr="00EA763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EA7631">
        <w:rPr>
          <w:rFonts w:ascii="Times New Roman" w:eastAsia="Times New Roman" w:hAnsi="Times New Roman" w:cs="Times New Roman"/>
          <w:sz w:val="24"/>
          <w:szCs w:val="24"/>
          <w:lang w:val="en-US"/>
        </w:rPr>
        <w:t>edu</w:t>
      </w:r>
      <w:proofErr w:type="spellEnd"/>
      <w:r w:rsidRPr="00EA763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EA7631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 w:rsidRPr="00EA763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A7631">
        <w:rPr>
          <w:rFonts w:ascii="Times New Roman" w:eastAsia="Times New Roman" w:hAnsi="Times New Roman" w:cs="Times New Roman"/>
          <w:sz w:val="24"/>
          <w:szCs w:val="24"/>
          <w:lang w:val="en-US"/>
        </w:rPr>
        <w:t>http</w:t>
      </w:r>
      <w:r w:rsidRPr="00EA7631">
        <w:rPr>
          <w:rFonts w:ascii="Times New Roman" w:eastAsia="Times New Roman" w:hAnsi="Times New Roman" w:cs="Times New Roman"/>
          <w:sz w:val="24"/>
          <w:szCs w:val="24"/>
        </w:rPr>
        <w:t>://</w:t>
      </w:r>
      <w:r w:rsidRPr="00EA7631">
        <w:rPr>
          <w:rFonts w:ascii="Times New Roman" w:eastAsia="Times New Roman" w:hAnsi="Times New Roman" w:cs="Times New Roman"/>
          <w:sz w:val="24"/>
          <w:szCs w:val="24"/>
          <w:lang w:val="en-US"/>
        </w:rPr>
        <w:t>www</w:t>
      </w:r>
      <w:r w:rsidRPr="00EA7631">
        <w:rPr>
          <w:rFonts w:ascii="Times New Roman" w:eastAsia="Times New Roman" w:hAnsi="Times New Roman" w:cs="Times New Roman"/>
          <w:sz w:val="24"/>
          <w:szCs w:val="24"/>
        </w:rPr>
        <w:t>.1</w:t>
      </w:r>
      <w:proofErr w:type="spellStart"/>
      <w:r w:rsidRPr="00EA7631">
        <w:rPr>
          <w:rFonts w:ascii="Times New Roman" w:eastAsia="Times New Roman" w:hAnsi="Times New Roman" w:cs="Times New Roman"/>
          <w:sz w:val="24"/>
          <w:szCs w:val="24"/>
          <w:lang w:val="en-US"/>
        </w:rPr>
        <w:t>september</w:t>
      </w:r>
      <w:proofErr w:type="spellEnd"/>
      <w:r w:rsidRPr="00EA763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EA7631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 w:rsidRPr="00EA763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78289B1" w14:textId="77777777" w:rsidR="00EA7631" w:rsidRPr="00EA7631" w:rsidRDefault="00EA7631" w:rsidP="00EA7631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</w:rPr>
        <w:sectPr w:rsidR="00EA7631" w:rsidRPr="00EA7631">
          <w:pgSz w:w="11906" w:h="16838"/>
          <w:pgMar w:top="1134" w:right="850" w:bottom="1134" w:left="1701" w:header="708" w:footer="708" w:gutter="0"/>
          <w:cols w:space="720"/>
        </w:sectPr>
      </w:pPr>
    </w:p>
    <w:p w14:paraId="105B0A05" w14:textId="77777777" w:rsidR="00EA7631" w:rsidRDefault="00EA7631" w:rsidP="00290B72">
      <w:pPr>
        <w:pStyle w:val="a4"/>
        <w:tabs>
          <w:tab w:val="left" w:pos="2977"/>
          <w:tab w:val="left" w:pos="12049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8FCD2D2" w14:textId="0BD1F2C4" w:rsidR="00E35119" w:rsidRPr="00290B72" w:rsidRDefault="00290B72" w:rsidP="00290B72">
      <w:pPr>
        <w:pStyle w:val="a4"/>
        <w:tabs>
          <w:tab w:val="left" w:pos="2977"/>
          <w:tab w:val="left" w:pos="12049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90B7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Календарно-тематическое планирование</w:t>
      </w:r>
    </w:p>
    <w:tbl>
      <w:tblPr>
        <w:tblStyle w:val="a3"/>
        <w:tblW w:w="94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6"/>
        <w:gridCol w:w="542"/>
        <w:gridCol w:w="5670"/>
        <w:gridCol w:w="992"/>
        <w:gridCol w:w="709"/>
        <w:gridCol w:w="708"/>
        <w:gridCol w:w="851"/>
      </w:tblGrid>
      <w:tr w:rsidR="00290B72" w:rsidRPr="00290B72" w14:paraId="1A4FDCD6" w14:textId="77777777" w:rsidTr="00750B69">
        <w:trPr>
          <w:gridBefore w:val="1"/>
          <w:wBefore w:w="26" w:type="dxa"/>
          <w:trHeight w:val="480"/>
        </w:trPr>
        <w:tc>
          <w:tcPr>
            <w:tcW w:w="542" w:type="dxa"/>
            <w:vMerge w:val="restart"/>
            <w:tcBorders>
              <w:left w:val="single" w:sz="4" w:space="0" w:color="auto"/>
            </w:tcBorders>
          </w:tcPr>
          <w:p w14:paraId="2630A319" w14:textId="77777777" w:rsidR="00290B72" w:rsidRDefault="00290B7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2EDC3A2" w14:textId="77777777" w:rsidR="00290B72" w:rsidRPr="00290B72" w:rsidRDefault="00290B72" w:rsidP="00290B7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п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</w:p>
        </w:tc>
        <w:tc>
          <w:tcPr>
            <w:tcW w:w="5670" w:type="dxa"/>
            <w:vMerge w:val="restart"/>
          </w:tcPr>
          <w:p w14:paraId="6676F79D" w14:textId="77777777" w:rsidR="00290B72" w:rsidRPr="00290B72" w:rsidRDefault="00290B72" w:rsidP="00290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  <w:vMerge w:val="restart"/>
          </w:tcPr>
          <w:p w14:paraId="7D063319" w14:textId="77777777" w:rsidR="00290B72" w:rsidRPr="00290B72" w:rsidRDefault="00290B72" w:rsidP="00290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Количество часов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71E349F4" w14:textId="77777777" w:rsidR="00290B72" w:rsidRPr="00290B72" w:rsidRDefault="00290B72" w:rsidP="00290B7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 w:rsidRPr="00290B72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Дата</w:t>
            </w:r>
          </w:p>
          <w:p w14:paraId="379909DB" w14:textId="77777777" w:rsidR="00290B72" w:rsidRPr="00290B72" w:rsidRDefault="00290B72" w:rsidP="00290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прове</w:t>
            </w:r>
            <w:r w:rsidRPr="00290B72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softHyphen/>
            </w:r>
            <w:r w:rsidRPr="00290B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дения</w:t>
            </w:r>
          </w:p>
        </w:tc>
        <w:tc>
          <w:tcPr>
            <w:tcW w:w="851" w:type="dxa"/>
            <w:vMerge w:val="restart"/>
          </w:tcPr>
          <w:p w14:paraId="051BE5E9" w14:textId="77777777" w:rsidR="00290B72" w:rsidRPr="00290B72" w:rsidRDefault="00290B72" w:rsidP="00290B7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 w:rsidRPr="00290B72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Примечания</w:t>
            </w:r>
          </w:p>
        </w:tc>
      </w:tr>
      <w:tr w:rsidR="00290B72" w:rsidRPr="00290B72" w14:paraId="521B58E0" w14:textId="77777777" w:rsidTr="00750B69">
        <w:trPr>
          <w:gridBefore w:val="1"/>
          <w:wBefore w:w="26" w:type="dxa"/>
          <w:trHeight w:val="587"/>
        </w:trPr>
        <w:tc>
          <w:tcPr>
            <w:tcW w:w="542" w:type="dxa"/>
            <w:vMerge/>
            <w:tcBorders>
              <w:left w:val="single" w:sz="4" w:space="0" w:color="auto"/>
            </w:tcBorders>
          </w:tcPr>
          <w:p w14:paraId="04D7B245" w14:textId="77777777" w:rsidR="00290B72" w:rsidRPr="00290B72" w:rsidRDefault="00290B72" w:rsidP="00290B7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14:paraId="61DEC134" w14:textId="77777777" w:rsidR="00290B72" w:rsidRPr="00290B72" w:rsidRDefault="00290B72" w:rsidP="00290B7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9A6D450" w14:textId="77777777" w:rsidR="00290B72" w:rsidRPr="00290B72" w:rsidRDefault="00290B72" w:rsidP="00290B7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02BD488" w14:textId="77777777" w:rsidR="00290B72" w:rsidRPr="00290B72" w:rsidRDefault="00290B72" w:rsidP="00290B7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eastAsia="Times New Roman" w:hAnsi="Times New Roman" w:cs="Times New Roman"/>
                <w:color w:val="000000" w:themeColor="text1"/>
                <w:spacing w:val="-13"/>
                <w:sz w:val="24"/>
                <w:szCs w:val="24"/>
              </w:rPr>
              <w:t>план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3C854C95" w14:textId="77777777" w:rsidR="00290B72" w:rsidRPr="00290B72" w:rsidRDefault="00290B72" w:rsidP="00290B7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eastAsia="Times New Roman" w:hAnsi="Times New Roman" w:cs="Times New Roman"/>
                <w:color w:val="000000" w:themeColor="text1"/>
                <w:spacing w:val="-13"/>
                <w:sz w:val="24"/>
                <w:szCs w:val="24"/>
              </w:rPr>
              <w:t>факт</w:t>
            </w:r>
          </w:p>
        </w:tc>
        <w:tc>
          <w:tcPr>
            <w:tcW w:w="851" w:type="dxa"/>
            <w:vMerge/>
          </w:tcPr>
          <w:p w14:paraId="60D7CE89" w14:textId="77777777" w:rsidR="00290B72" w:rsidRPr="00290B72" w:rsidRDefault="00290B72" w:rsidP="00290B7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3"/>
                <w:sz w:val="24"/>
                <w:szCs w:val="24"/>
              </w:rPr>
            </w:pPr>
          </w:p>
        </w:tc>
      </w:tr>
      <w:tr w:rsidR="00290B72" w:rsidRPr="00290B72" w14:paraId="7C28824C" w14:textId="77777777" w:rsidTr="00750B69">
        <w:trPr>
          <w:gridBefore w:val="1"/>
          <w:wBefore w:w="26" w:type="dxa"/>
          <w:trHeight w:val="357"/>
        </w:trPr>
        <w:tc>
          <w:tcPr>
            <w:tcW w:w="542" w:type="dxa"/>
            <w:tcBorders>
              <w:left w:val="single" w:sz="4" w:space="0" w:color="auto"/>
            </w:tcBorders>
          </w:tcPr>
          <w:p w14:paraId="7E2D73EB" w14:textId="77777777" w:rsidR="00290B72" w:rsidRPr="00290B72" w:rsidRDefault="00290B72" w:rsidP="00290B7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5670" w:type="dxa"/>
          </w:tcPr>
          <w:p w14:paraId="30C509D0" w14:textId="77777777" w:rsidR="00290B72" w:rsidRPr="00290B72" w:rsidRDefault="00290B72" w:rsidP="00290B7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Лёгкая атлетика.</w:t>
            </w:r>
          </w:p>
        </w:tc>
        <w:tc>
          <w:tcPr>
            <w:tcW w:w="992" w:type="dxa"/>
          </w:tcPr>
          <w:p w14:paraId="12164BC1" w14:textId="77777777" w:rsidR="00290B72" w:rsidRPr="00290B72" w:rsidRDefault="008B4A8B" w:rsidP="00290B7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C64E0C2" w14:textId="77777777" w:rsidR="00290B72" w:rsidRPr="00290B72" w:rsidRDefault="00290B72" w:rsidP="00290B7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3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450F74C7" w14:textId="77777777" w:rsidR="00290B72" w:rsidRPr="00290B72" w:rsidRDefault="00290B72" w:rsidP="00290B7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3"/>
                <w:sz w:val="24"/>
                <w:szCs w:val="24"/>
              </w:rPr>
            </w:pPr>
          </w:p>
        </w:tc>
        <w:tc>
          <w:tcPr>
            <w:tcW w:w="851" w:type="dxa"/>
          </w:tcPr>
          <w:p w14:paraId="7CFFCB55" w14:textId="77777777" w:rsidR="00290B72" w:rsidRPr="00290B72" w:rsidRDefault="00290B72" w:rsidP="00290B7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3"/>
                <w:sz w:val="24"/>
                <w:szCs w:val="24"/>
              </w:rPr>
            </w:pPr>
          </w:p>
        </w:tc>
      </w:tr>
      <w:tr w:rsidR="00290B72" w:rsidRPr="00290B72" w14:paraId="0A4A4A5F" w14:textId="77777777" w:rsidTr="00750B69">
        <w:trPr>
          <w:gridBefore w:val="1"/>
          <w:wBefore w:w="26" w:type="dxa"/>
        </w:trPr>
        <w:tc>
          <w:tcPr>
            <w:tcW w:w="542" w:type="dxa"/>
            <w:tcBorders>
              <w:left w:val="single" w:sz="4" w:space="0" w:color="auto"/>
              <w:bottom w:val="single" w:sz="4" w:space="0" w:color="auto"/>
            </w:tcBorders>
          </w:tcPr>
          <w:p w14:paraId="391B98B8" w14:textId="77777777" w:rsidR="00290B72" w:rsidRPr="00290B72" w:rsidRDefault="00290B72" w:rsidP="00290B7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72BE8F1A" w14:textId="59FAEE73" w:rsidR="00290B72" w:rsidRPr="00290B72" w:rsidRDefault="00EC7718" w:rsidP="00290B72">
            <w:pPr>
              <w:shd w:val="clear" w:color="auto" w:fill="FFFFFF"/>
              <w:spacing w:before="86"/>
              <w:ind w:left="33" w:right="77" w:hanging="3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Лёгкая </w:t>
            </w:r>
            <w:proofErr w:type="spellStart"/>
            <w:r w:rsidRPr="00290B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атлетика.</w:t>
            </w:r>
            <w:r w:rsidR="00290B72" w:rsidRPr="00290B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Т.Б</w:t>
            </w:r>
            <w:proofErr w:type="spellEnd"/>
            <w:r w:rsidR="00290B72" w:rsidRPr="00290B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Совершенствование техники бега на короткие дистанции.</w:t>
            </w:r>
          </w:p>
        </w:tc>
        <w:tc>
          <w:tcPr>
            <w:tcW w:w="992" w:type="dxa"/>
          </w:tcPr>
          <w:p w14:paraId="1384C47F" w14:textId="77777777" w:rsidR="00290B72" w:rsidRPr="00290B72" w:rsidRDefault="00290B72" w:rsidP="00290B72">
            <w:pPr>
              <w:ind w:left="33" w:hanging="3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6772ECEA" w14:textId="77777777" w:rsidR="00290B72" w:rsidRPr="00290B72" w:rsidRDefault="00ED20B3" w:rsidP="00290B7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1.09</w:t>
            </w:r>
          </w:p>
        </w:tc>
        <w:tc>
          <w:tcPr>
            <w:tcW w:w="708" w:type="dxa"/>
          </w:tcPr>
          <w:p w14:paraId="3EF7B05D" w14:textId="0A9A8ADF" w:rsidR="00290B72" w:rsidRPr="00290B72" w:rsidRDefault="00EC7718" w:rsidP="00290B7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3F35B414" w14:textId="77777777" w:rsidR="00290B72" w:rsidRPr="00290B72" w:rsidRDefault="00290B72" w:rsidP="00290B7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90B72" w:rsidRPr="00290B72" w14:paraId="61391502" w14:textId="77777777" w:rsidTr="00750B69">
        <w:trPr>
          <w:gridBefore w:val="1"/>
          <w:wBefore w:w="26" w:type="dxa"/>
          <w:trHeight w:val="89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13CF97" w14:textId="77777777" w:rsidR="00290B72" w:rsidRPr="00290B72" w:rsidRDefault="00290B72" w:rsidP="00290B7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160FACB9" w14:textId="77777777" w:rsidR="00290B72" w:rsidRPr="00290B72" w:rsidRDefault="00290B72" w:rsidP="00290B72">
            <w:pPr>
              <w:shd w:val="clear" w:color="auto" w:fill="FFFFFF"/>
              <w:ind w:left="33" w:right="72" w:hanging="3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Совершенствование техники передачи эстафетной палочки.  Бег 30 м с высокого старта.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261F904" w14:textId="77777777" w:rsidR="00290B72" w:rsidRPr="00290B72" w:rsidRDefault="00290B72" w:rsidP="00290B72">
            <w:pPr>
              <w:ind w:left="33" w:hanging="3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39AF70E" w14:textId="77777777" w:rsidR="00290B72" w:rsidRPr="00290B72" w:rsidRDefault="00ED20B3" w:rsidP="00290B7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4.09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5B049D70" w14:textId="65CE3F5D" w:rsidR="00290B72" w:rsidRPr="00290B72" w:rsidRDefault="00EC7718" w:rsidP="00290B7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B18CB38" w14:textId="77777777" w:rsidR="00290B72" w:rsidRPr="00290B72" w:rsidRDefault="00290B72" w:rsidP="00290B7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90B72" w:rsidRPr="00290B72" w14:paraId="45B740CF" w14:textId="77777777" w:rsidTr="00750B69">
        <w:trPr>
          <w:gridBefore w:val="1"/>
          <w:wBefore w:w="26" w:type="dxa"/>
          <w:trHeight w:val="10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E7DC9E" w14:textId="77777777" w:rsidR="00290B72" w:rsidRPr="00290B72" w:rsidRDefault="00290B72" w:rsidP="00290B7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0B079303" w14:textId="77777777" w:rsidR="00290B72" w:rsidRPr="00290B72" w:rsidRDefault="00290B72" w:rsidP="00290B72">
            <w:pPr>
              <w:shd w:val="clear" w:color="auto" w:fill="FFFFFF"/>
              <w:ind w:left="33" w:right="72" w:hanging="3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Совершенствование техники бега на короткие дистанции.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C9F8600" w14:textId="77777777" w:rsidR="00290B72" w:rsidRPr="00290B72" w:rsidRDefault="00290B72" w:rsidP="00290B72">
            <w:pPr>
              <w:ind w:left="33" w:hanging="3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EE47269" w14:textId="77777777" w:rsidR="00290B72" w:rsidRPr="00290B72" w:rsidRDefault="00ED20B3" w:rsidP="00290B7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4.09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2D05F9C4" w14:textId="3461AF06" w:rsidR="00290B72" w:rsidRPr="00290B72" w:rsidRDefault="00EC7718" w:rsidP="00290B7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94BA2F4" w14:textId="77777777" w:rsidR="00290B72" w:rsidRPr="00290B72" w:rsidRDefault="00290B72" w:rsidP="00290B7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90B72" w:rsidRPr="00290B72" w14:paraId="0F277B0C" w14:textId="77777777" w:rsidTr="00750B69">
        <w:trPr>
          <w:gridBefore w:val="1"/>
          <w:wBefore w:w="26" w:type="dxa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3E1AB2" w14:textId="77777777" w:rsidR="00290B72" w:rsidRPr="00290B72" w:rsidRDefault="00290B72" w:rsidP="00290B7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4392DBCE" w14:textId="77777777" w:rsidR="00290B72" w:rsidRPr="00290B72" w:rsidRDefault="00290B72" w:rsidP="00290B72">
            <w:pPr>
              <w:ind w:left="33" w:hanging="3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290B72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рыжок в длину с места.</w:t>
            </w:r>
            <w:r w:rsidRPr="00290B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Совершенствование техники передачи эстафетной палочки.  </w:t>
            </w:r>
          </w:p>
        </w:tc>
        <w:tc>
          <w:tcPr>
            <w:tcW w:w="992" w:type="dxa"/>
          </w:tcPr>
          <w:p w14:paraId="74075010" w14:textId="77777777" w:rsidR="00290B72" w:rsidRPr="00290B72" w:rsidRDefault="00290B72" w:rsidP="00290B72">
            <w:pPr>
              <w:shd w:val="clear" w:color="auto" w:fill="FFFFFF"/>
              <w:ind w:left="33" w:hanging="3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57977B09" w14:textId="77777777" w:rsidR="00290B72" w:rsidRPr="00290B72" w:rsidRDefault="00ED20B3" w:rsidP="00290B7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7.09</w:t>
            </w:r>
          </w:p>
        </w:tc>
        <w:tc>
          <w:tcPr>
            <w:tcW w:w="708" w:type="dxa"/>
          </w:tcPr>
          <w:p w14:paraId="6957E09C" w14:textId="228443A9" w:rsidR="00290B72" w:rsidRPr="00290B72" w:rsidRDefault="00EC7718" w:rsidP="00290B7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14:paraId="6B50A06E" w14:textId="77777777" w:rsidR="00290B72" w:rsidRPr="00290B72" w:rsidRDefault="00290B72" w:rsidP="00290B7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90B72" w:rsidRPr="00290B72" w14:paraId="5EF1F6C6" w14:textId="77777777" w:rsidTr="00750B69">
        <w:trPr>
          <w:gridBefore w:val="1"/>
          <w:wBefore w:w="26" w:type="dxa"/>
          <w:trHeight w:val="80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A8422A" w14:textId="77777777" w:rsidR="00290B72" w:rsidRPr="00290B72" w:rsidRDefault="00290B72" w:rsidP="00290B7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69FF380C" w14:textId="77777777" w:rsidR="00290B72" w:rsidRPr="00290B72" w:rsidRDefault="00290B72" w:rsidP="00290B72">
            <w:pPr>
              <w:shd w:val="clear" w:color="auto" w:fill="FFFFFF"/>
              <w:ind w:left="33" w:right="24" w:hanging="3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Поднимание туловища из положе</w:t>
            </w:r>
            <w:r w:rsidRPr="00290B72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softHyphen/>
            </w:r>
            <w:r w:rsidRPr="00290B72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ния лежа.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90B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Совершенствование техники бега на короткие дистанции.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F1608AF" w14:textId="77777777" w:rsidR="00290B72" w:rsidRPr="00290B72" w:rsidRDefault="00290B72" w:rsidP="00290B72">
            <w:pPr>
              <w:shd w:val="clear" w:color="auto" w:fill="FFFFFF"/>
              <w:ind w:left="33" w:hanging="3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B582A19" w14:textId="77777777" w:rsidR="00290B72" w:rsidRPr="00290B72" w:rsidRDefault="00ED20B3" w:rsidP="00290B7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10.09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5053B2C2" w14:textId="5C5CA136" w:rsidR="00290B72" w:rsidRPr="00290B72" w:rsidRDefault="00EC7718" w:rsidP="00290B7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5FDA6BA" w14:textId="77777777" w:rsidR="00290B72" w:rsidRPr="00290B72" w:rsidRDefault="00290B72" w:rsidP="00290B7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90B72" w:rsidRPr="00290B72" w14:paraId="3042A4FB" w14:textId="77777777" w:rsidTr="00750B69">
        <w:trPr>
          <w:gridBefore w:val="1"/>
          <w:wBefore w:w="26" w:type="dxa"/>
          <w:trHeight w:val="1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94F588" w14:textId="77777777" w:rsidR="00290B72" w:rsidRPr="00290B72" w:rsidRDefault="00290B72" w:rsidP="00290B7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049C0F98" w14:textId="77777777" w:rsidR="00290B72" w:rsidRPr="00290B72" w:rsidRDefault="00290B72" w:rsidP="00290B72">
            <w:pPr>
              <w:shd w:val="clear" w:color="auto" w:fill="FFFFFF"/>
              <w:ind w:left="33" w:right="48" w:hanging="3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Совершенствование техники передачи эстафетной палочки. 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20EDBA2" w14:textId="77777777" w:rsidR="00290B72" w:rsidRPr="00290B72" w:rsidRDefault="00290B72" w:rsidP="00290B72">
            <w:pPr>
              <w:shd w:val="clear" w:color="auto" w:fill="FFFFFF"/>
              <w:ind w:left="33" w:hanging="3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F0CD681" w14:textId="77777777" w:rsidR="00290B72" w:rsidRPr="00290B72" w:rsidRDefault="00ED20B3" w:rsidP="00290B7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10.09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6A8DE80E" w14:textId="1816A223" w:rsidR="00290B72" w:rsidRPr="00290B72" w:rsidRDefault="00EC7718" w:rsidP="00290B7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10C4F14" w14:textId="77777777" w:rsidR="00290B72" w:rsidRPr="00290B72" w:rsidRDefault="00290B72" w:rsidP="00290B7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90B72" w:rsidRPr="00290B72" w14:paraId="117C02D6" w14:textId="77777777" w:rsidTr="00750B69">
        <w:trPr>
          <w:gridBefore w:val="1"/>
          <w:wBefore w:w="26" w:type="dxa"/>
          <w:trHeight w:val="41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C00E8C" w14:textId="77777777" w:rsidR="00290B72" w:rsidRPr="00290B72" w:rsidRDefault="00290B72" w:rsidP="00290B7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6DFAD0C5" w14:textId="77777777" w:rsidR="00290B72" w:rsidRPr="00290B72" w:rsidRDefault="00290B72" w:rsidP="00290B72">
            <w:pPr>
              <w:shd w:val="clear" w:color="auto" w:fill="FFFFFF"/>
              <w:ind w:left="33" w:right="5" w:hanging="3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Челночный бег 3х10 м. </w:t>
            </w:r>
            <w:r w:rsidRPr="00290B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Совершенствование техники бега на короткие дистанции.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A281372" w14:textId="77777777" w:rsidR="00290B72" w:rsidRPr="00290B72" w:rsidRDefault="00290B72" w:rsidP="00290B72">
            <w:pPr>
              <w:shd w:val="clear" w:color="auto" w:fill="FFFFFF"/>
              <w:ind w:left="33" w:hanging="3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E7EDC3E" w14:textId="77777777" w:rsidR="00290B72" w:rsidRPr="00290B72" w:rsidRDefault="00ED20B3" w:rsidP="00290B7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14.09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3D442F0" w14:textId="1C2E5413" w:rsidR="00290B72" w:rsidRPr="00290B72" w:rsidRDefault="00EC7718" w:rsidP="00290B7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118DA4F" w14:textId="77777777" w:rsidR="00290B72" w:rsidRPr="00290B72" w:rsidRDefault="00290B72" w:rsidP="00290B7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90B72" w:rsidRPr="00290B72" w14:paraId="42695A88" w14:textId="77777777" w:rsidTr="00750B69">
        <w:trPr>
          <w:gridBefore w:val="1"/>
          <w:wBefore w:w="26" w:type="dxa"/>
          <w:trHeight w:val="51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</w:tcPr>
          <w:p w14:paraId="5D858210" w14:textId="77777777" w:rsidR="00290B72" w:rsidRPr="00290B72" w:rsidRDefault="00290B72" w:rsidP="00290B7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65DB9419" w14:textId="2DC9F452" w:rsidR="00290B72" w:rsidRPr="00290B72" w:rsidRDefault="00653C24" w:rsidP="00290B72">
            <w:pPr>
              <w:shd w:val="clear" w:color="auto" w:fill="FFFFFF"/>
              <w:ind w:left="33" w:right="19" w:hanging="33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290B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Бег 100 м. Совершенствование техники метания гранаты с разбега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3CD7FB0" w14:textId="77777777" w:rsidR="00290B72" w:rsidRPr="00290B72" w:rsidRDefault="00290B72" w:rsidP="00290B72">
            <w:pPr>
              <w:shd w:val="clear" w:color="auto" w:fill="FFFFFF"/>
              <w:ind w:left="33" w:hanging="33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DA85F66" w14:textId="77777777" w:rsidR="00290B72" w:rsidRPr="00290B72" w:rsidRDefault="00ED20B3" w:rsidP="00290B7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17.09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6F60AB70" w14:textId="47B75897" w:rsidR="00290B72" w:rsidRPr="00653C24" w:rsidRDefault="00653C24" w:rsidP="00290B7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A9DCA5E" w14:textId="77777777" w:rsidR="00290B72" w:rsidRPr="00290B72" w:rsidRDefault="00290B72" w:rsidP="00290B7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53C24" w:rsidRPr="00290B72" w14:paraId="43F49BCD" w14:textId="77777777" w:rsidTr="00750B69">
        <w:trPr>
          <w:gridBefore w:val="1"/>
          <w:wBefore w:w="26" w:type="dxa"/>
          <w:trHeight w:val="10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C2D9D6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742BDD0D" w14:textId="0C97DB7C" w:rsidR="00653C24" w:rsidRPr="00290B72" w:rsidRDefault="00653C24" w:rsidP="00653C24">
            <w:pPr>
              <w:shd w:val="clear" w:color="auto" w:fill="FFFFFF"/>
              <w:ind w:left="33" w:right="24" w:hanging="3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Совершенствование метания гранаты, техники прыжка в длину с разбе</w:t>
            </w:r>
            <w:r w:rsidRPr="00290B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  <w:t>га.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1CC34A8" w14:textId="77777777" w:rsidR="00653C24" w:rsidRPr="00290B72" w:rsidRDefault="00653C24" w:rsidP="00653C24">
            <w:pPr>
              <w:shd w:val="clear" w:color="auto" w:fill="FFFFFF"/>
              <w:ind w:left="33" w:hanging="33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20CF177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19.09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6598334D" w14:textId="0D18D397" w:rsidR="00653C24" w:rsidRPr="00653C24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AF4FF58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53C24" w:rsidRPr="00290B72" w14:paraId="6DEFE5D7" w14:textId="77777777" w:rsidTr="00750B69">
        <w:trPr>
          <w:gridBefore w:val="1"/>
          <w:wBefore w:w="26" w:type="dxa"/>
          <w:trHeight w:val="66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09D03B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05862939" w14:textId="77777777" w:rsidR="00653C24" w:rsidRPr="00290B72" w:rsidRDefault="00653C24" w:rsidP="00653C24">
            <w:pPr>
              <w:shd w:val="clear" w:color="auto" w:fill="FFFFFF"/>
              <w:ind w:left="33" w:right="24" w:hanging="3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Обучение </w:t>
            </w:r>
            <w:proofErr w:type="gramStart"/>
            <w:r w:rsidRPr="00290B72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преодоление  полосы</w:t>
            </w:r>
            <w:proofErr w:type="gramEnd"/>
            <w:r w:rsidRPr="00290B72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 препятствий из 5—6 пре</w:t>
            </w:r>
            <w:r w:rsidRPr="00290B72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</w:r>
            <w:r w:rsidRPr="00290B7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пятствий. Метание гранаты </w:t>
            </w:r>
            <w:r w:rsidRPr="00290B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на </w:t>
            </w:r>
            <w:r w:rsidRPr="00290B72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результат.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6E8359E" w14:textId="77777777" w:rsidR="00653C24" w:rsidRPr="00290B72" w:rsidRDefault="00653C24" w:rsidP="00653C24">
            <w:pPr>
              <w:shd w:val="clear" w:color="auto" w:fill="FFFFFF"/>
              <w:ind w:left="33" w:hanging="3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55DB3EF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21.09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6CCA0E1" w14:textId="40974770" w:rsidR="00653C24" w:rsidRPr="00653C24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344B566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53C24" w:rsidRPr="00290B72" w14:paraId="530D28B5" w14:textId="77777777" w:rsidTr="00750B69">
        <w:trPr>
          <w:gridBefore w:val="1"/>
          <w:wBefore w:w="26" w:type="dxa"/>
          <w:trHeight w:val="67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515681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76704DD4" w14:textId="77777777" w:rsidR="00653C24" w:rsidRPr="00290B72" w:rsidRDefault="00653C24" w:rsidP="00653C24">
            <w:pPr>
              <w:ind w:left="33" w:hanging="33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</w:pPr>
            <w:r w:rsidRPr="00290B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Бег: 2000 м -девушки и 3000 м -юноши.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D66BC58" w14:textId="77777777" w:rsidR="00653C24" w:rsidRPr="00290B72" w:rsidRDefault="00653C24" w:rsidP="00653C24">
            <w:pPr>
              <w:shd w:val="clear" w:color="auto" w:fill="FFFFFF"/>
              <w:ind w:left="33" w:hanging="33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4DCA752" w14:textId="77777777" w:rsidR="00653C24" w:rsidRPr="00ED20B3" w:rsidRDefault="00653C24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100BB18F" w14:textId="309128AB" w:rsidR="00653C24" w:rsidRPr="00290B72" w:rsidRDefault="006B3751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BA77A57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53C24" w:rsidRPr="00290B72" w14:paraId="4E643297" w14:textId="77777777" w:rsidTr="00750B69">
        <w:trPr>
          <w:gridBefore w:val="1"/>
          <w:wBefore w:w="26" w:type="dxa"/>
          <w:trHeight w:val="100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DF7E12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2AF45BF8" w14:textId="77777777" w:rsidR="00653C24" w:rsidRPr="00290B72" w:rsidRDefault="00653C24" w:rsidP="00653C24">
            <w:pPr>
              <w:ind w:left="33" w:hanging="3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Обучение преодолению </w:t>
            </w:r>
            <w:proofErr w:type="gramStart"/>
            <w:r w:rsidRPr="00290B72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полосы  препятствий</w:t>
            </w:r>
            <w:proofErr w:type="gramEnd"/>
            <w:r w:rsidRPr="00290B72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из 5—6 пре</w:t>
            </w:r>
            <w:r w:rsidRPr="00290B72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</w:r>
            <w:r w:rsidRPr="00290B7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пятствий.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90B72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П</w:t>
            </w:r>
            <w:r w:rsidRPr="00290B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рыжок в длину с разбега.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90B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Совершенствование техники метания гранаты.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B79145A" w14:textId="77777777" w:rsidR="00653C24" w:rsidRPr="00290B72" w:rsidRDefault="00653C24" w:rsidP="00653C24">
            <w:pPr>
              <w:shd w:val="clear" w:color="auto" w:fill="FFFFFF"/>
              <w:ind w:left="33" w:hanging="33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F0ECA09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26.09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2569B987" w14:textId="4ECAF845" w:rsidR="00653C24" w:rsidRPr="00290B72" w:rsidRDefault="006B3751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3FF2610" w14:textId="6977A38B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653C24" w:rsidRPr="00290B72" w14:paraId="31DA5AB7" w14:textId="77777777" w:rsidTr="00750B69">
        <w:trPr>
          <w:gridBefore w:val="1"/>
          <w:wBefore w:w="26" w:type="dxa"/>
          <w:trHeight w:val="47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F5B194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10AA7C18" w14:textId="77777777" w:rsidR="00653C24" w:rsidRPr="00290B72" w:rsidRDefault="00653C24" w:rsidP="00653C24">
            <w:pPr>
              <w:ind w:left="33" w:hanging="33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290B72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Футбол.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7676BF9" w14:textId="77777777" w:rsidR="00653C24" w:rsidRPr="00290B72" w:rsidRDefault="00653C24" w:rsidP="00653C24">
            <w:pPr>
              <w:shd w:val="clear" w:color="auto" w:fill="FFFFFF"/>
              <w:ind w:left="33" w:hanging="33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5A625B1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6200E96A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80779D9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53C24" w:rsidRPr="00290B72" w14:paraId="49053DC4" w14:textId="77777777" w:rsidTr="00750B69">
        <w:trPr>
          <w:gridBefore w:val="1"/>
          <w:wBefore w:w="26" w:type="dxa"/>
          <w:trHeight w:val="9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D6F300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71351CA4" w14:textId="731C9281" w:rsidR="00653C24" w:rsidRPr="00290B72" w:rsidRDefault="006B3751" w:rsidP="00653C24">
            <w:pPr>
              <w:ind w:left="33" w:hanging="33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proofErr w:type="spellStart"/>
            <w:r w:rsidRPr="00290B72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Футбол.</w:t>
            </w:r>
            <w:r w:rsidR="00653C24" w:rsidRPr="00290B72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Т</w:t>
            </w:r>
            <w:proofErr w:type="spellEnd"/>
            <w:r w:rsidR="00653C24" w:rsidRPr="00290B72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. Б. Обучение ударам по мячу ногой и головой.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D98B106" w14:textId="77777777" w:rsidR="00653C24" w:rsidRPr="00290B72" w:rsidRDefault="00653C24" w:rsidP="00653C24">
            <w:pPr>
              <w:shd w:val="clear" w:color="auto" w:fill="FFFFFF"/>
              <w:ind w:left="33" w:hanging="33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5CBE6F6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28.09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7A680C2F" w14:textId="209E5010" w:rsidR="00653C24" w:rsidRPr="00290B72" w:rsidRDefault="006B3751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4A85659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53C24" w:rsidRPr="00290B72" w14:paraId="436C0F19" w14:textId="77777777" w:rsidTr="00750B69">
        <w:trPr>
          <w:gridBefore w:val="1"/>
          <w:wBefore w:w="26" w:type="dxa"/>
          <w:trHeight w:val="9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1F7333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7693540D" w14:textId="77777777" w:rsidR="00653C24" w:rsidRPr="00290B72" w:rsidRDefault="00653C24" w:rsidP="00653C24">
            <w:pPr>
              <w:ind w:left="33" w:hanging="33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290B72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Обучение передачам мяча в движении. Учебная игра.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D0C5F7A" w14:textId="77777777" w:rsidR="00653C24" w:rsidRPr="00290B72" w:rsidRDefault="00653C24" w:rsidP="00653C24">
            <w:pPr>
              <w:shd w:val="clear" w:color="auto" w:fill="FFFFFF"/>
              <w:ind w:left="33" w:hanging="33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EB77C66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502C2DEB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9EA7A8B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53C24" w:rsidRPr="00290B72" w14:paraId="69F9B02E" w14:textId="77777777" w:rsidTr="00750B69">
        <w:trPr>
          <w:gridBefore w:val="1"/>
          <w:wBefore w:w="26" w:type="dxa"/>
          <w:trHeight w:val="9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8BFB70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4C39CADC" w14:textId="77777777" w:rsidR="00653C24" w:rsidRPr="00290B72" w:rsidRDefault="00653C24" w:rsidP="00653C24">
            <w:pPr>
              <w:ind w:left="33" w:hanging="33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proofErr w:type="gramStart"/>
            <w:r w:rsidRPr="00290B72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Обучение  командным</w:t>
            </w:r>
            <w:proofErr w:type="gramEnd"/>
            <w:r w:rsidRPr="00290B72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тактическим действиям в нападении. Учебная игра.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0282539" w14:textId="77777777" w:rsidR="00653C24" w:rsidRPr="00290B72" w:rsidRDefault="00653C24" w:rsidP="00653C24">
            <w:pPr>
              <w:shd w:val="clear" w:color="auto" w:fill="FFFFFF"/>
              <w:ind w:left="33" w:hanging="33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F28EA99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5FBCE930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D4ACF25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53C24" w:rsidRPr="00290B72" w14:paraId="3C19DE17" w14:textId="77777777" w:rsidTr="00750B69">
        <w:trPr>
          <w:gridBefore w:val="1"/>
          <w:wBefore w:w="26" w:type="dxa"/>
          <w:trHeight w:val="9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E8CAB9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3FB5F845" w14:textId="77777777" w:rsidR="00653C24" w:rsidRPr="00290B72" w:rsidRDefault="00653C24" w:rsidP="00653C24">
            <w:pPr>
              <w:ind w:left="33" w:hanging="33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Баскетбол. 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3023978" w14:textId="77777777" w:rsidR="00653C24" w:rsidRPr="00290B72" w:rsidRDefault="00653C24" w:rsidP="00653C24">
            <w:pPr>
              <w:shd w:val="clear" w:color="auto" w:fill="FFFFFF"/>
              <w:ind w:left="33" w:hanging="33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7639898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52E1DD8D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DFD5E5D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53C24" w:rsidRPr="00290B72" w14:paraId="1CAF2587" w14:textId="77777777" w:rsidTr="00750B69">
        <w:trPr>
          <w:gridBefore w:val="1"/>
          <w:wBefore w:w="26" w:type="dxa"/>
        </w:trPr>
        <w:tc>
          <w:tcPr>
            <w:tcW w:w="542" w:type="dxa"/>
          </w:tcPr>
          <w:p w14:paraId="4769FD0F" w14:textId="77777777" w:rsidR="00653C24" w:rsidRPr="00290B72" w:rsidRDefault="00653C24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0" w:type="dxa"/>
            <w:hideMark/>
          </w:tcPr>
          <w:p w14:paraId="481E0715" w14:textId="298DE677" w:rsidR="00653C24" w:rsidRPr="00290B72" w:rsidRDefault="00962BEF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Баскетбол.  </w:t>
            </w:r>
            <w:r w:rsidR="00653C24" w:rsidRPr="00290B72">
              <w:rPr>
                <w:rFonts w:ascii="Times New Roman" w:hAnsi="Times New Roman" w:cs="Times New Roman"/>
                <w:sz w:val="24"/>
                <w:szCs w:val="24"/>
              </w:rPr>
              <w:t>Инструктаж по ТБ. Совершенствование перемещений в нападающей и защитной стойке. Учебная игра.</w:t>
            </w:r>
          </w:p>
        </w:tc>
        <w:tc>
          <w:tcPr>
            <w:tcW w:w="992" w:type="dxa"/>
          </w:tcPr>
          <w:p w14:paraId="43029A47" w14:textId="77777777" w:rsidR="00653C24" w:rsidRPr="00290B72" w:rsidRDefault="00653C24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5E573FA" w14:textId="77777777" w:rsidR="00653C24" w:rsidRPr="00290B72" w:rsidRDefault="00653C24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E9F2405" w14:textId="77777777" w:rsidR="00653C24" w:rsidRPr="00290B72" w:rsidRDefault="00653C24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A35CABB" w14:textId="77777777" w:rsidR="00653C24" w:rsidRPr="00290B72" w:rsidRDefault="00653C24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C24" w:rsidRPr="00290B72" w14:paraId="3516B85E" w14:textId="77777777" w:rsidTr="00750B69">
        <w:trPr>
          <w:gridBefore w:val="1"/>
          <w:wBefore w:w="26" w:type="dxa"/>
        </w:trPr>
        <w:tc>
          <w:tcPr>
            <w:tcW w:w="542" w:type="dxa"/>
          </w:tcPr>
          <w:p w14:paraId="063F6B5C" w14:textId="77777777" w:rsidR="00653C24" w:rsidRPr="00290B72" w:rsidRDefault="00653C24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0" w:type="dxa"/>
            <w:hideMark/>
          </w:tcPr>
          <w:p w14:paraId="4A066E8E" w14:textId="77777777" w:rsidR="00653C24" w:rsidRPr="00290B72" w:rsidRDefault="00653C24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ловли и передачи мяча без сопротивления и с сопротивлением защитника. </w:t>
            </w:r>
            <w:r w:rsidRPr="00290B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Учебная игра. </w:t>
            </w:r>
          </w:p>
        </w:tc>
        <w:tc>
          <w:tcPr>
            <w:tcW w:w="992" w:type="dxa"/>
          </w:tcPr>
          <w:p w14:paraId="73CC1806" w14:textId="77777777" w:rsidR="00653C24" w:rsidRPr="00290B72" w:rsidRDefault="00653C24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7C2813B" w14:textId="0931986C" w:rsidR="00653C24" w:rsidRPr="00695709" w:rsidRDefault="00695709" w:rsidP="00653C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9/10</w:t>
            </w:r>
          </w:p>
        </w:tc>
        <w:tc>
          <w:tcPr>
            <w:tcW w:w="708" w:type="dxa"/>
          </w:tcPr>
          <w:p w14:paraId="7BE4B9BA" w14:textId="77777777" w:rsidR="00653C24" w:rsidRPr="00290B72" w:rsidRDefault="00653C24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0B61A2C" w14:textId="77777777" w:rsidR="00653C24" w:rsidRPr="00290B72" w:rsidRDefault="00653C24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C24" w:rsidRPr="00290B72" w14:paraId="58619D34" w14:textId="77777777" w:rsidTr="00750B69">
        <w:trPr>
          <w:gridBefore w:val="1"/>
          <w:wBefore w:w="26" w:type="dxa"/>
        </w:trPr>
        <w:tc>
          <w:tcPr>
            <w:tcW w:w="542" w:type="dxa"/>
          </w:tcPr>
          <w:p w14:paraId="43ABB255" w14:textId="77777777" w:rsidR="00653C24" w:rsidRPr="00290B72" w:rsidRDefault="00653C24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0" w:type="dxa"/>
            <w:hideMark/>
          </w:tcPr>
          <w:p w14:paraId="2CE54BF5" w14:textId="77777777" w:rsidR="00653C24" w:rsidRPr="00290B72" w:rsidRDefault="00653C24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</w:rPr>
              <w:t>Совершенствование ведения мяча без сопротивления и с сопротивлением защитника. Учебная игра.</w:t>
            </w:r>
          </w:p>
        </w:tc>
        <w:tc>
          <w:tcPr>
            <w:tcW w:w="992" w:type="dxa"/>
          </w:tcPr>
          <w:p w14:paraId="739FD11D" w14:textId="77777777" w:rsidR="00653C24" w:rsidRPr="00290B72" w:rsidRDefault="00653C24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52640F1" w14:textId="3E4CD3E6" w:rsidR="00653C24" w:rsidRPr="00695709" w:rsidRDefault="00695709" w:rsidP="00653C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13.10</w:t>
            </w:r>
          </w:p>
        </w:tc>
        <w:tc>
          <w:tcPr>
            <w:tcW w:w="708" w:type="dxa"/>
          </w:tcPr>
          <w:p w14:paraId="37963DAF" w14:textId="77777777" w:rsidR="00653C24" w:rsidRPr="00290B72" w:rsidRDefault="00653C24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9C93E24" w14:textId="77777777" w:rsidR="00653C24" w:rsidRPr="00290B72" w:rsidRDefault="00653C24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C24" w:rsidRPr="00290B72" w14:paraId="660C50B7" w14:textId="77777777" w:rsidTr="00750B69">
        <w:trPr>
          <w:gridBefore w:val="1"/>
          <w:wBefore w:w="26" w:type="dxa"/>
        </w:trPr>
        <w:tc>
          <w:tcPr>
            <w:tcW w:w="542" w:type="dxa"/>
          </w:tcPr>
          <w:p w14:paraId="33D8C196" w14:textId="77777777" w:rsidR="00653C24" w:rsidRPr="00290B72" w:rsidRDefault="00653C24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0" w:type="dxa"/>
            <w:hideMark/>
          </w:tcPr>
          <w:p w14:paraId="1D876E56" w14:textId="77777777" w:rsidR="00653C24" w:rsidRPr="00290B72" w:rsidRDefault="00653C24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90B72">
              <w:rPr>
                <w:rFonts w:ascii="Times New Roman" w:hAnsi="Times New Roman" w:cs="Times New Roman"/>
                <w:sz w:val="24"/>
                <w:szCs w:val="24"/>
              </w:rPr>
              <w:t>Совершенствование  ловли</w:t>
            </w:r>
            <w:proofErr w:type="gramEnd"/>
            <w:r w:rsidRPr="00290B72">
              <w:rPr>
                <w:rFonts w:ascii="Times New Roman" w:hAnsi="Times New Roman" w:cs="Times New Roman"/>
                <w:sz w:val="24"/>
                <w:szCs w:val="24"/>
              </w:rPr>
              <w:t xml:space="preserve"> и передачи мяча; ведения мяча без сопротивления и с сопротивлением защитника. </w:t>
            </w:r>
          </w:p>
        </w:tc>
        <w:tc>
          <w:tcPr>
            <w:tcW w:w="992" w:type="dxa"/>
          </w:tcPr>
          <w:p w14:paraId="6FA0A0B9" w14:textId="77777777" w:rsidR="00653C24" w:rsidRPr="00290B72" w:rsidRDefault="00653C24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042BDFD" w14:textId="690DE04D" w:rsidR="00653C24" w:rsidRPr="00695709" w:rsidRDefault="00695709" w:rsidP="00653C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14/10</w:t>
            </w:r>
          </w:p>
        </w:tc>
        <w:tc>
          <w:tcPr>
            <w:tcW w:w="708" w:type="dxa"/>
          </w:tcPr>
          <w:p w14:paraId="1B7F523A" w14:textId="77777777" w:rsidR="00653C24" w:rsidRPr="00290B72" w:rsidRDefault="00653C24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E824133" w14:textId="77777777" w:rsidR="00653C24" w:rsidRPr="00290B72" w:rsidRDefault="00653C24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C24" w:rsidRPr="00290B72" w14:paraId="69AA0E8B" w14:textId="77777777" w:rsidTr="00750B69">
        <w:trPr>
          <w:gridBefore w:val="1"/>
          <w:wBefore w:w="26" w:type="dxa"/>
        </w:trPr>
        <w:tc>
          <w:tcPr>
            <w:tcW w:w="542" w:type="dxa"/>
          </w:tcPr>
          <w:p w14:paraId="01815AD2" w14:textId="77777777" w:rsidR="00653C24" w:rsidRPr="00290B72" w:rsidRDefault="00653C24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0" w:type="dxa"/>
          </w:tcPr>
          <w:p w14:paraId="5A85D1B3" w14:textId="77777777" w:rsidR="00653C24" w:rsidRPr="00290B72" w:rsidRDefault="00653C24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бросков мяча без </w:t>
            </w:r>
            <w:proofErr w:type="gramStart"/>
            <w:r w:rsidRPr="00290B72">
              <w:rPr>
                <w:rFonts w:ascii="Times New Roman" w:hAnsi="Times New Roman" w:cs="Times New Roman"/>
                <w:sz w:val="24"/>
                <w:szCs w:val="24"/>
              </w:rPr>
              <w:t>сопротивления  и</w:t>
            </w:r>
            <w:proofErr w:type="gramEnd"/>
            <w:r w:rsidRPr="00290B72">
              <w:rPr>
                <w:rFonts w:ascii="Times New Roman" w:hAnsi="Times New Roman" w:cs="Times New Roman"/>
                <w:sz w:val="24"/>
                <w:szCs w:val="24"/>
              </w:rPr>
              <w:t xml:space="preserve"> с сопротивлением защитников (бросок двумя руками от груди, бросок одной рукой; добивание мяча; бросок в прыжке).  Учебная игра.</w:t>
            </w:r>
          </w:p>
        </w:tc>
        <w:tc>
          <w:tcPr>
            <w:tcW w:w="992" w:type="dxa"/>
          </w:tcPr>
          <w:p w14:paraId="5ACAAEB2" w14:textId="77777777" w:rsidR="00653C24" w:rsidRPr="00290B72" w:rsidRDefault="00653C24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C9CD2D5" w14:textId="2C337682" w:rsidR="00653C24" w:rsidRPr="00290B72" w:rsidRDefault="00750B69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</w:tcPr>
          <w:p w14:paraId="17510C00" w14:textId="77777777" w:rsidR="00653C24" w:rsidRPr="00290B72" w:rsidRDefault="00653C24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B460E94" w14:textId="77777777" w:rsidR="00653C24" w:rsidRPr="00290B72" w:rsidRDefault="00653C24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C24" w:rsidRPr="00290B72" w14:paraId="3884FAC8" w14:textId="77777777" w:rsidTr="00750B69">
        <w:trPr>
          <w:gridBefore w:val="1"/>
          <w:wBefore w:w="26" w:type="dxa"/>
        </w:trPr>
        <w:tc>
          <w:tcPr>
            <w:tcW w:w="542" w:type="dxa"/>
          </w:tcPr>
          <w:p w14:paraId="3BFCCEFA" w14:textId="77777777" w:rsidR="00653C24" w:rsidRPr="00290B72" w:rsidRDefault="00653C24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0" w:type="dxa"/>
            <w:hideMark/>
          </w:tcPr>
          <w:p w14:paraId="6C9D168C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</w:rPr>
              <w:t>Обучение броску на точность и быстроту в движении после ведения в прыжке со среднего расстояния. Совершенствование ведения мяча. Учебная игра.</w:t>
            </w:r>
          </w:p>
        </w:tc>
        <w:tc>
          <w:tcPr>
            <w:tcW w:w="992" w:type="dxa"/>
          </w:tcPr>
          <w:p w14:paraId="6176EEDF" w14:textId="77777777" w:rsidR="00653C24" w:rsidRPr="00290B72" w:rsidRDefault="00653C24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AB6BE26" w14:textId="7A31FB8D" w:rsidR="00653C24" w:rsidRPr="00290B72" w:rsidRDefault="00750B69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14:paraId="3FA9892D" w14:textId="77777777" w:rsidR="00653C24" w:rsidRPr="00290B72" w:rsidRDefault="00653C24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600673A" w14:textId="77777777" w:rsidR="00653C24" w:rsidRPr="00290B72" w:rsidRDefault="00653C24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C24" w:rsidRPr="00290B72" w14:paraId="59390864" w14:textId="77777777" w:rsidTr="00750B69">
        <w:trPr>
          <w:gridBefore w:val="1"/>
          <w:wBefore w:w="26" w:type="dxa"/>
        </w:trPr>
        <w:tc>
          <w:tcPr>
            <w:tcW w:w="542" w:type="dxa"/>
          </w:tcPr>
          <w:p w14:paraId="609594E9" w14:textId="77777777" w:rsidR="00653C24" w:rsidRPr="00290B72" w:rsidRDefault="00653C24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0" w:type="dxa"/>
            <w:hideMark/>
          </w:tcPr>
          <w:p w14:paraId="657E88B5" w14:textId="77777777" w:rsidR="00653C24" w:rsidRPr="00290B72" w:rsidRDefault="00653C24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ведения мяча, штрафного броска, </w:t>
            </w:r>
            <w:proofErr w:type="gramStart"/>
            <w:r w:rsidRPr="00290B72">
              <w:rPr>
                <w:rFonts w:ascii="Times New Roman" w:hAnsi="Times New Roman" w:cs="Times New Roman"/>
                <w:sz w:val="24"/>
                <w:szCs w:val="24"/>
              </w:rPr>
              <w:t>броска  в</w:t>
            </w:r>
            <w:proofErr w:type="gramEnd"/>
            <w:r w:rsidRPr="00290B72">
              <w:rPr>
                <w:rFonts w:ascii="Times New Roman" w:hAnsi="Times New Roman" w:cs="Times New Roman"/>
                <w:sz w:val="24"/>
                <w:szCs w:val="24"/>
              </w:rPr>
              <w:t xml:space="preserve"> движении одной рукой после ведения в прыжке со среднего расстояния. Учебная игра.</w:t>
            </w:r>
          </w:p>
        </w:tc>
        <w:tc>
          <w:tcPr>
            <w:tcW w:w="992" w:type="dxa"/>
          </w:tcPr>
          <w:p w14:paraId="424F6E55" w14:textId="77777777" w:rsidR="00653C24" w:rsidRPr="00290B72" w:rsidRDefault="00653C24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C487FE7" w14:textId="05CBFE1B" w:rsidR="00653C24" w:rsidRPr="00290B72" w:rsidRDefault="00750B69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</w:tcPr>
          <w:p w14:paraId="045FB6A2" w14:textId="77777777" w:rsidR="00653C24" w:rsidRPr="00290B72" w:rsidRDefault="00653C24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6EE261D" w14:textId="77777777" w:rsidR="00653C24" w:rsidRPr="00290B72" w:rsidRDefault="00653C24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C24" w:rsidRPr="00290B72" w14:paraId="32481C0E" w14:textId="77777777" w:rsidTr="00750B69">
        <w:trPr>
          <w:gridBefore w:val="1"/>
          <w:wBefore w:w="26" w:type="dxa"/>
        </w:trPr>
        <w:tc>
          <w:tcPr>
            <w:tcW w:w="542" w:type="dxa"/>
          </w:tcPr>
          <w:p w14:paraId="7C03C6B5" w14:textId="77777777" w:rsidR="00653C24" w:rsidRPr="00290B72" w:rsidRDefault="00653C24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0" w:type="dxa"/>
            <w:hideMark/>
          </w:tcPr>
          <w:p w14:paraId="37EAFA8D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</w:rPr>
              <w:t>Обучение тактике игры в нападении, индивидуальным, групповым и командным тактическим действиям. Совершенствование ведения мяча, ловли и передачи мяча. Учебная игра.</w:t>
            </w:r>
          </w:p>
        </w:tc>
        <w:tc>
          <w:tcPr>
            <w:tcW w:w="992" w:type="dxa"/>
          </w:tcPr>
          <w:p w14:paraId="4C9AC32C" w14:textId="77777777" w:rsidR="00653C24" w:rsidRPr="00290B72" w:rsidRDefault="00653C24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83E418E" w14:textId="3554DC9E" w:rsidR="00653C24" w:rsidRPr="00290B72" w:rsidRDefault="00750B69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</w:tcPr>
          <w:p w14:paraId="3765C4DF" w14:textId="77777777" w:rsidR="00653C24" w:rsidRPr="00290B72" w:rsidRDefault="00653C24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63E6225" w14:textId="77777777" w:rsidR="00653C24" w:rsidRPr="00290B72" w:rsidRDefault="00653C24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C24" w:rsidRPr="00290B72" w14:paraId="7522B8C8" w14:textId="77777777" w:rsidTr="00750B69">
        <w:trPr>
          <w:gridBefore w:val="1"/>
          <w:wBefore w:w="26" w:type="dxa"/>
        </w:trPr>
        <w:tc>
          <w:tcPr>
            <w:tcW w:w="542" w:type="dxa"/>
          </w:tcPr>
          <w:p w14:paraId="13690D2C" w14:textId="77777777" w:rsidR="00653C24" w:rsidRPr="00290B72" w:rsidRDefault="00653C24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0" w:type="dxa"/>
          </w:tcPr>
          <w:p w14:paraId="402AFA6C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</w:rPr>
              <w:t>Обучение тактике игры в защите, индивидуальным, групповым и командным тактическим действиям. Совершенствование ведения мяча, ловли и передачи мяча. Учебная игра.</w:t>
            </w:r>
          </w:p>
        </w:tc>
        <w:tc>
          <w:tcPr>
            <w:tcW w:w="992" w:type="dxa"/>
          </w:tcPr>
          <w:p w14:paraId="4BD5C5DE" w14:textId="77777777" w:rsidR="00653C24" w:rsidRPr="00290B72" w:rsidRDefault="00653C24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314BE2C" w14:textId="7D933DAB" w:rsidR="00653C24" w:rsidRPr="00290B72" w:rsidRDefault="00750B69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8" w:type="dxa"/>
          </w:tcPr>
          <w:p w14:paraId="2DD086BC" w14:textId="77777777" w:rsidR="00653C24" w:rsidRPr="00290B72" w:rsidRDefault="00653C24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3CDB197" w14:textId="77777777" w:rsidR="00653C24" w:rsidRPr="00290B72" w:rsidRDefault="00653C24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C24" w:rsidRPr="00290B72" w14:paraId="7BA15437" w14:textId="77777777" w:rsidTr="00750B69">
        <w:trPr>
          <w:gridBefore w:val="1"/>
          <w:wBefore w:w="26" w:type="dxa"/>
        </w:trPr>
        <w:tc>
          <w:tcPr>
            <w:tcW w:w="542" w:type="dxa"/>
          </w:tcPr>
          <w:p w14:paraId="5017C312" w14:textId="77777777" w:rsidR="00653C24" w:rsidRPr="00290B72" w:rsidRDefault="00653C24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0" w:type="dxa"/>
            <w:hideMark/>
          </w:tcPr>
          <w:p w14:paraId="3AA37177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</w:rPr>
              <w:t>Обучение вырыванию, выбиванию, перехвату, накрыванию. Совершенствование ловли и передачи мяча. Учебная игра.</w:t>
            </w:r>
          </w:p>
        </w:tc>
        <w:tc>
          <w:tcPr>
            <w:tcW w:w="992" w:type="dxa"/>
          </w:tcPr>
          <w:p w14:paraId="2B44B999" w14:textId="77777777" w:rsidR="00653C24" w:rsidRPr="00290B72" w:rsidRDefault="00653C24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690F47C" w14:textId="52F754F9" w:rsidR="00653C24" w:rsidRPr="00290B72" w:rsidRDefault="007D2558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14:paraId="01FFDA9E" w14:textId="77777777" w:rsidR="00653C24" w:rsidRPr="00290B72" w:rsidRDefault="00653C24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F72A143" w14:textId="77777777" w:rsidR="00653C24" w:rsidRPr="00290B72" w:rsidRDefault="00653C24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C24" w:rsidRPr="00290B72" w14:paraId="2A621379" w14:textId="77777777" w:rsidTr="00750B69">
        <w:trPr>
          <w:gridBefore w:val="1"/>
          <w:wBefore w:w="26" w:type="dxa"/>
        </w:trPr>
        <w:tc>
          <w:tcPr>
            <w:tcW w:w="542" w:type="dxa"/>
          </w:tcPr>
          <w:p w14:paraId="7728C0C2" w14:textId="77777777" w:rsidR="00653C24" w:rsidRPr="00290B72" w:rsidRDefault="00653C24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0" w:type="dxa"/>
            <w:hideMark/>
          </w:tcPr>
          <w:p w14:paraId="7177B933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нападению быстрым прорывом, зонной системе защиты. Совершенствование </w:t>
            </w:r>
            <w:proofErr w:type="gramStart"/>
            <w:r w:rsidRPr="00290B72">
              <w:rPr>
                <w:rFonts w:ascii="Times New Roman" w:hAnsi="Times New Roman" w:cs="Times New Roman"/>
                <w:sz w:val="24"/>
                <w:szCs w:val="24"/>
              </w:rPr>
              <w:t>бросков  в</w:t>
            </w:r>
            <w:proofErr w:type="gramEnd"/>
            <w:r w:rsidRPr="00290B72">
              <w:rPr>
                <w:rFonts w:ascii="Times New Roman" w:hAnsi="Times New Roman" w:cs="Times New Roman"/>
                <w:sz w:val="24"/>
                <w:szCs w:val="24"/>
              </w:rPr>
              <w:t xml:space="preserve"> движении.  Учебная игра. </w:t>
            </w:r>
          </w:p>
        </w:tc>
        <w:tc>
          <w:tcPr>
            <w:tcW w:w="992" w:type="dxa"/>
          </w:tcPr>
          <w:p w14:paraId="1908DAEE" w14:textId="77777777" w:rsidR="00653C24" w:rsidRPr="00290B72" w:rsidRDefault="00653C24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3C3AA9D" w14:textId="7583C06D" w:rsidR="00653C24" w:rsidRPr="00290B72" w:rsidRDefault="007D2558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14:paraId="04750DD3" w14:textId="77777777" w:rsidR="00653C24" w:rsidRPr="00290B72" w:rsidRDefault="00653C24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9A00164" w14:textId="77777777" w:rsidR="00653C24" w:rsidRPr="00290B72" w:rsidRDefault="00653C24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C24" w:rsidRPr="00290B72" w14:paraId="1361EA77" w14:textId="77777777" w:rsidTr="00750B69">
        <w:trPr>
          <w:gridBefore w:val="1"/>
          <w:wBefore w:w="26" w:type="dxa"/>
        </w:trPr>
        <w:tc>
          <w:tcPr>
            <w:tcW w:w="542" w:type="dxa"/>
          </w:tcPr>
          <w:p w14:paraId="0F91E100" w14:textId="77777777" w:rsidR="00653C24" w:rsidRPr="00290B72" w:rsidRDefault="00653C24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0" w:type="dxa"/>
            <w:hideMark/>
          </w:tcPr>
          <w:p w14:paraId="6A7180E2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</w:rPr>
              <w:t>Продолжить обучение взаимодействию трех игроков в нападении «малая восьмерка», личной защите. Учебная игра.</w:t>
            </w:r>
          </w:p>
        </w:tc>
        <w:tc>
          <w:tcPr>
            <w:tcW w:w="992" w:type="dxa"/>
          </w:tcPr>
          <w:p w14:paraId="1F6A4DAC" w14:textId="77777777" w:rsidR="00653C24" w:rsidRPr="00290B72" w:rsidRDefault="00653C24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C3284B8" w14:textId="77777777" w:rsidR="00653C24" w:rsidRPr="00290B72" w:rsidRDefault="00653C24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91A5A63" w14:textId="77777777" w:rsidR="00653C24" w:rsidRPr="00290B72" w:rsidRDefault="00653C24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30A761D" w14:textId="77777777" w:rsidR="00653C24" w:rsidRPr="00290B72" w:rsidRDefault="00653C24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C24" w:rsidRPr="00290B72" w14:paraId="670D5A30" w14:textId="77777777" w:rsidTr="00750B69">
        <w:trPr>
          <w:gridBefore w:val="1"/>
          <w:wBefore w:w="26" w:type="dxa"/>
        </w:trPr>
        <w:tc>
          <w:tcPr>
            <w:tcW w:w="542" w:type="dxa"/>
          </w:tcPr>
          <w:p w14:paraId="2E6C85FD" w14:textId="77777777" w:rsidR="00653C24" w:rsidRPr="00290B72" w:rsidRDefault="00653C24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45CFB94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2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Волейбол.</w:t>
            </w:r>
          </w:p>
        </w:tc>
        <w:tc>
          <w:tcPr>
            <w:tcW w:w="992" w:type="dxa"/>
          </w:tcPr>
          <w:p w14:paraId="4E2C06E0" w14:textId="77777777" w:rsidR="00653C24" w:rsidRPr="00290B72" w:rsidRDefault="00653C24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0A109C5D" w14:textId="77777777" w:rsidR="00653C24" w:rsidRPr="00290B72" w:rsidRDefault="00653C24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A4B5F39" w14:textId="77777777" w:rsidR="00653C24" w:rsidRPr="00290B72" w:rsidRDefault="00653C24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890D376" w14:textId="77777777" w:rsidR="00653C24" w:rsidRPr="00290B72" w:rsidRDefault="00653C24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C24" w:rsidRPr="00290B72" w14:paraId="6D1F71F6" w14:textId="77777777" w:rsidTr="00750B69">
        <w:trPr>
          <w:gridBefore w:val="1"/>
          <w:wBefore w:w="26" w:type="dxa"/>
          <w:trHeight w:val="315"/>
        </w:trPr>
        <w:tc>
          <w:tcPr>
            <w:tcW w:w="542" w:type="dxa"/>
          </w:tcPr>
          <w:p w14:paraId="0649DB40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5670" w:type="dxa"/>
          </w:tcPr>
          <w:p w14:paraId="5A6CEABC" w14:textId="77777777" w:rsidR="00653C24" w:rsidRPr="00290B72" w:rsidRDefault="00653C24" w:rsidP="00653C24">
            <w:pPr>
              <w:shd w:val="clear" w:color="auto" w:fill="FFFFFF"/>
              <w:ind w:left="33" w:right="14" w:hanging="3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ТБ. Совершенствование передачи и приема мяча сверху и снизу после перемещения. </w:t>
            </w:r>
          </w:p>
        </w:tc>
        <w:tc>
          <w:tcPr>
            <w:tcW w:w="992" w:type="dxa"/>
          </w:tcPr>
          <w:p w14:paraId="1F7608E3" w14:textId="77777777" w:rsidR="00653C24" w:rsidRPr="00290B72" w:rsidRDefault="00653C24" w:rsidP="00653C24">
            <w:pPr>
              <w:shd w:val="clear" w:color="auto" w:fill="FFFFFF"/>
              <w:ind w:left="33" w:hanging="33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</w:p>
        </w:tc>
        <w:tc>
          <w:tcPr>
            <w:tcW w:w="709" w:type="dxa"/>
          </w:tcPr>
          <w:p w14:paraId="0E3FB719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14:paraId="3D5FEA43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23AADE50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53C24" w:rsidRPr="00290B72" w14:paraId="16E6807A" w14:textId="77777777" w:rsidTr="00750B69">
        <w:trPr>
          <w:gridBefore w:val="1"/>
          <w:wBefore w:w="26" w:type="dxa"/>
          <w:trHeight w:val="604"/>
        </w:trPr>
        <w:tc>
          <w:tcPr>
            <w:tcW w:w="542" w:type="dxa"/>
          </w:tcPr>
          <w:p w14:paraId="6A63CE78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5670" w:type="dxa"/>
          </w:tcPr>
          <w:p w14:paraId="11F4C536" w14:textId="77777777" w:rsidR="00653C24" w:rsidRPr="00290B72" w:rsidRDefault="00653C24" w:rsidP="00653C24">
            <w:pPr>
              <w:widowControl/>
              <w:ind w:left="33" w:hanging="33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Обучение прямому нападающему удару через </w:t>
            </w:r>
            <w:proofErr w:type="spellStart"/>
            <w:proofErr w:type="gramStart"/>
            <w:r w:rsidRPr="00290B72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сетку,групповому</w:t>
            </w:r>
            <w:proofErr w:type="spellEnd"/>
            <w:proofErr w:type="gramEnd"/>
            <w:r w:rsidRPr="00290B72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блокированию и страховке. </w:t>
            </w:r>
          </w:p>
        </w:tc>
        <w:tc>
          <w:tcPr>
            <w:tcW w:w="992" w:type="dxa"/>
          </w:tcPr>
          <w:p w14:paraId="763E6681" w14:textId="77777777" w:rsidR="00653C24" w:rsidRPr="00290B72" w:rsidRDefault="00653C24" w:rsidP="00653C24">
            <w:pPr>
              <w:shd w:val="clear" w:color="auto" w:fill="FFFFFF"/>
              <w:ind w:left="33" w:hanging="33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</w:p>
        </w:tc>
        <w:tc>
          <w:tcPr>
            <w:tcW w:w="709" w:type="dxa"/>
          </w:tcPr>
          <w:p w14:paraId="52EF646A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14:paraId="44EC1298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2F923420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53C24" w:rsidRPr="00290B72" w14:paraId="7A6C1E64" w14:textId="77777777" w:rsidTr="00750B69">
        <w:trPr>
          <w:gridBefore w:val="1"/>
          <w:wBefore w:w="26" w:type="dxa"/>
          <w:trHeight w:val="885"/>
        </w:trPr>
        <w:tc>
          <w:tcPr>
            <w:tcW w:w="542" w:type="dxa"/>
          </w:tcPr>
          <w:p w14:paraId="23DB7B6C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5670" w:type="dxa"/>
          </w:tcPr>
          <w:p w14:paraId="361AB36E" w14:textId="77777777" w:rsidR="00653C24" w:rsidRPr="00290B72" w:rsidRDefault="00653C24" w:rsidP="00653C24">
            <w:pPr>
              <w:shd w:val="clear" w:color="auto" w:fill="FFFFFF"/>
              <w:ind w:left="33" w:right="5" w:hanging="3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Обучение нападению через 3-ю зону. Совершенствование верхней прямой подачи и приема мяча снизу. </w:t>
            </w:r>
          </w:p>
        </w:tc>
        <w:tc>
          <w:tcPr>
            <w:tcW w:w="992" w:type="dxa"/>
          </w:tcPr>
          <w:p w14:paraId="39624A98" w14:textId="77777777" w:rsidR="00653C24" w:rsidRPr="00290B72" w:rsidRDefault="00653C24" w:rsidP="00653C24">
            <w:pPr>
              <w:shd w:val="clear" w:color="auto" w:fill="FFFFFF"/>
              <w:ind w:left="33" w:hanging="33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</w:p>
        </w:tc>
        <w:tc>
          <w:tcPr>
            <w:tcW w:w="709" w:type="dxa"/>
          </w:tcPr>
          <w:p w14:paraId="0AD47593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14:paraId="13AF3F67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45201255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53C24" w:rsidRPr="00290B72" w14:paraId="4F009732" w14:textId="77777777" w:rsidTr="00750B69">
        <w:trPr>
          <w:gridBefore w:val="1"/>
          <w:wBefore w:w="26" w:type="dxa"/>
          <w:trHeight w:val="532"/>
        </w:trPr>
        <w:tc>
          <w:tcPr>
            <w:tcW w:w="542" w:type="dxa"/>
          </w:tcPr>
          <w:p w14:paraId="20D6E887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5670" w:type="dxa"/>
          </w:tcPr>
          <w:p w14:paraId="6FA342CE" w14:textId="77777777" w:rsidR="00653C24" w:rsidRPr="00290B72" w:rsidRDefault="00653C24" w:rsidP="00653C24">
            <w:pPr>
              <w:widowControl/>
              <w:ind w:left="33" w:hanging="33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Совершенствование прямого нападающего удара. Учебная игра. </w:t>
            </w:r>
          </w:p>
        </w:tc>
        <w:tc>
          <w:tcPr>
            <w:tcW w:w="992" w:type="dxa"/>
          </w:tcPr>
          <w:p w14:paraId="6546C8C7" w14:textId="77777777" w:rsidR="00653C24" w:rsidRPr="00290B72" w:rsidRDefault="00653C24" w:rsidP="00653C24">
            <w:pPr>
              <w:shd w:val="clear" w:color="auto" w:fill="FFFFFF"/>
              <w:ind w:left="33" w:hanging="33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</w:p>
        </w:tc>
        <w:tc>
          <w:tcPr>
            <w:tcW w:w="709" w:type="dxa"/>
          </w:tcPr>
          <w:p w14:paraId="67916284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14:paraId="4F7D5531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163A2094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53C24" w:rsidRPr="00290B72" w14:paraId="72CDDF6C" w14:textId="77777777" w:rsidTr="00750B69">
        <w:trPr>
          <w:gridBefore w:val="1"/>
          <w:wBefore w:w="26" w:type="dxa"/>
          <w:trHeight w:val="315"/>
        </w:trPr>
        <w:tc>
          <w:tcPr>
            <w:tcW w:w="542" w:type="dxa"/>
          </w:tcPr>
          <w:p w14:paraId="64B5334D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5670" w:type="dxa"/>
          </w:tcPr>
          <w:p w14:paraId="167DFE85" w14:textId="77777777" w:rsidR="00653C24" w:rsidRPr="00290B72" w:rsidRDefault="00653C24" w:rsidP="00653C24">
            <w:pPr>
              <w:widowControl/>
              <w:ind w:left="33" w:hanging="33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Совершенствование прямого нападающего удара из 3-й </w:t>
            </w:r>
            <w:proofErr w:type="spellStart"/>
            <w:proofErr w:type="gramStart"/>
            <w:r w:rsidRPr="00290B72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зоны,индивидуального</w:t>
            </w:r>
            <w:proofErr w:type="spellEnd"/>
            <w:proofErr w:type="gramEnd"/>
            <w:r w:rsidRPr="00290B72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и группового блокирования. Учебная игра. </w:t>
            </w:r>
          </w:p>
        </w:tc>
        <w:tc>
          <w:tcPr>
            <w:tcW w:w="992" w:type="dxa"/>
          </w:tcPr>
          <w:p w14:paraId="7A99FD38" w14:textId="77777777" w:rsidR="00653C24" w:rsidRPr="00290B72" w:rsidRDefault="00653C24" w:rsidP="00653C24">
            <w:pPr>
              <w:shd w:val="clear" w:color="auto" w:fill="FFFFFF"/>
              <w:ind w:left="33" w:hanging="33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</w:p>
        </w:tc>
        <w:tc>
          <w:tcPr>
            <w:tcW w:w="709" w:type="dxa"/>
          </w:tcPr>
          <w:p w14:paraId="0094436F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14:paraId="52EBB6FD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37D7F48F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53C24" w:rsidRPr="00290B72" w14:paraId="76E3A991" w14:textId="77777777" w:rsidTr="00750B69">
        <w:trPr>
          <w:gridBefore w:val="1"/>
          <w:wBefore w:w="26" w:type="dxa"/>
          <w:trHeight w:val="315"/>
        </w:trPr>
        <w:tc>
          <w:tcPr>
            <w:tcW w:w="542" w:type="dxa"/>
          </w:tcPr>
          <w:p w14:paraId="5F012B64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5670" w:type="dxa"/>
          </w:tcPr>
          <w:p w14:paraId="4AEA9097" w14:textId="77777777" w:rsidR="00653C24" w:rsidRPr="00290B72" w:rsidRDefault="00653C24" w:rsidP="00653C24">
            <w:pPr>
              <w:shd w:val="clear" w:color="auto" w:fill="FFFFFF"/>
              <w:spacing w:before="5"/>
              <w:ind w:left="33" w:hanging="3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Двухсторонняя игра в волейбол. </w:t>
            </w:r>
          </w:p>
        </w:tc>
        <w:tc>
          <w:tcPr>
            <w:tcW w:w="992" w:type="dxa"/>
          </w:tcPr>
          <w:p w14:paraId="23B9D4F6" w14:textId="77777777" w:rsidR="00653C24" w:rsidRPr="00290B72" w:rsidRDefault="00653C24" w:rsidP="00653C24">
            <w:pPr>
              <w:shd w:val="clear" w:color="auto" w:fill="FFFFFF"/>
              <w:ind w:left="33" w:hanging="33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</w:p>
        </w:tc>
        <w:tc>
          <w:tcPr>
            <w:tcW w:w="709" w:type="dxa"/>
          </w:tcPr>
          <w:p w14:paraId="2B2BAE9F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14:paraId="45D6C7A7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5BB62CDB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53C24" w:rsidRPr="00290B72" w14:paraId="2D723C74" w14:textId="77777777" w:rsidTr="00750B69">
        <w:trPr>
          <w:gridBefore w:val="1"/>
          <w:wBefore w:w="26" w:type="dxa"/>
          <w:trHeight w:val="885"/>
        </w:trPr>
        <w:tc>
          <w:tcPr>
            <w:tcW w:w="542" w:type="dxa"/>
          </w:tcPr>
          <w:p w14:paraId="16ED21FB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34</w:t>
            </w:r>
          </w:p>
        </w:tc>
        <w:tc>
          <w:tcPr>
            <w:tcW w:w="5670" w:type="dxa"/>
          </w:tcPr>
          <w:p w14:paraId="223D48DE" w14:textId="77777777" w:rsidR="00653C24" w:rsidRPr="00290B72" w:rsidRDefault="00653C24" w:rsidP="00653C24">
            <w:pPr>
              <w:ind w:left="33" w:hanging="33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Совершенствование прямого нападающего удара из 3-й </w:t>
            </w:r>
            <w:proofErr w:type="spellStart"/>
            <w:proofErr w:type="gramStart"/>
            <w:r w:rsidRPr="00290B72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зоны,индивидуального</w:t>
            </w:r>
            <w:proofErr w:type="spellEnd"/>
            <w:proofErr w:type="gramEnd"/>
            <w:r w:rsidRPr="00290B72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и группового блокирования. Учебная игра.</w:t>
            </w:r>
          </w:p>
        </w:tc>
        <w:tc>
          <w:tcPr>
            <w:tcW w:w="992" w:type="dxa"/>
          </w:tcPr>
          <w:p w14:paraId="24212658" w14:textId="77777777" w:rsidR="00653C24" w:rsidRPr="00290B72" w:rsidRDefault="00653C24" w:rsidP="00653C24">
            <w:pPr>
              <w:shd w:val="clear" w:color="auto" w:fill="FFFFFF"/>
              <w:ind w:left="33" w:hanging="33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</w:p>
        </w:tc>
        <w:tc>
          <w:tcPr>
            <w:tcW w:w="709" w:type="dxa"/>
          </w:tcPr>
          <w:p w14:paraId="26C8D291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14:paraId="0142BAEE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7809DD0D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53C24" w:rsidRPr="00290B72" w14:paraId="58368D18" w14:textId="77777777" w:rsidTr="00750B69">
        <w:trPr>
          <w:gridBefore w:val="1"/>
          <w:wBefore w:w="26" w:type="dxa"/>
          <w:trHeight w:val="370"/>
        </w:trPr>
        <w:tc>
          <w:tcPr>
            <w:tcW w:w="542" w:type="dxa"/>
          </w:tcPr>
          <w:p w14:paraId="1285EF68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5670" w:type="dxa"/>
          </w:tcPr>
          <w:p w14:paraId="373E2446" w14:textId="77777777" w:rsidR="00653C24" w:rsidRPr="00290B72" w:rsidRDefault="00653C24" w:rsidP="00653C24">
            <w:pPr>
              <w:widowControl/>
              <w:ind w:left="33" w:hanging="33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Двухсторонняя игра в волейбол.</w:t>
            </w:r>
          </w:p>
        </w:tc>
        <w:tc>
          <w:tcPr>
            <w:tcW w:w="992" w:type="dxa"/>
          </w:tcPr>
          <w:p w14:paraId="660273CF" w14:textId="77777777" w:rsidR="00653C24" w:rsidRPr="00290B72" w:rsidRDefault="00653C24" w:rsidP="00653C24">
            <w:pPr>
              <w:shd w:val="clear" w:color="auto" w:fill="FFFFFF"/>
              <w:ind w:left="33" w:hanging="33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</w:p>
        </w:tc>
        <w:tc>
          <w:tcPr>
            <w:tcW w:w="709" w:type="dxa"/>
          </w:tcPr>
          <w:p w14:paraId="0721B900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14:paraId="33C2DE96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55E1F310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53C24" w:rsidRPr="00290B72" w14:paraId="33BAD97E" w14:textId="77777777" w:rsidTr="00750B69">
        <w:trPr>
          <w:gridBefore w:val="1"/>
          <w:wBefore w:w="26" w:type="dxa"/>
          <w:trHeight w:val="391"/>
        </w:trPr>
        <w:tc>
          <w:tcPr>
            <w:tcW w:w="542" w:type="dxa"/>
          </w:tcPr>
          <w:p w14:paraId="3FCFBB38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F4E2398" w14:textId="77777777" w:rsidR="00653C24" w:rsidRPr="00290B72" w:rsidRDefault="00653C24" w:rsidP="00653C24">
            <w:pPr>
              <w:widowControl/>
              <w:ind w:left="33" w:hanging="33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</w:rPr>
              <w:t>Плавание.</w:t>
            </w:r>
          </w:p>
        </w:tc>
        <w:tc>
          <w:tcPr>
            <w:tcW w:w="992" w:type="dxa"/>
          </w:tcPr>
          <w:p w14:paraId="13B8464E" w14:textId="77777777" w:rsidR="00653C24" w:rsidRPr="00290B72" w:rsidRDefault="00653C24" w:rsidP="00653C24">
            <w:pPr>
              <w:shd w:val="clear" w:color="auto" w:fill="FFFFFF"/>
              <w:ind w:left="33" w:hanging="33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1F6DC7C6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14:paraId="5195BB90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78496BD6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53C24" w:rsidRPr="00290B72" w14:paraId="339FB2A3" w14:textId="77777777" w:rsidTr="00750B69">
        <w:trPr>
          <w:gridBefore w:val="1"/>
          <w:wBefore w:w="26" w:type="dxa"/>
          <w:trHeight w:val="915"/>
        </w:trPr>
        <w:tc>
          <w:tcPr>
            <w:tcW w:w="542" w:type="dxa"/>
          </w:tcPr>
          <w:p w14:paraId="22368E38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14:paraId="21FAACD9" w14:textId="77777777" w:rsidR="00653C24" w:rsidRPr="00290B72" w:rsidRDefault="00653C24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технике безопасности. Обучение специальным плавательным упражнениям. Доврачебная помощь пострадавшему. </w:t>
            </w:r>
          </w:p>
        </w:tc>
        <w:tc>
          <w:tcPr>
            <w:tcW w:w="992" w:type="dxa"/>
          </w:tcPr>
          <w:p w14:paraId="28C5C4A5" w14:textId="77777777" w:rsidR="00653C24" w:rsidRPr="00290B72" w:rsidRDefault="00653C24" w:rsidP="00653C24">
            <w:pPr>
              <w:shd w:val="clear" w:color="auto" w:fill="FFFFFF"/>
              <w:ind w:left="33" w:hanging="33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</w:p>
        </w:tc>
        <w:tc>
          <w:tcPr>
            <w:tcW w:w="709" w:type="dxa"/>
          </w:tcPr>
          <w:p w14:paraId="4615B02E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14:paraId="49149E11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3700C559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53C24" w:rsidRPr="00290B72" w14:paraId="110CF8D4" w14:textId="77777777" w:rsidTr="00750B69">
        <w:trPr>
          <w:gridBefore w:val="1"/>
          <w:wBefore w:w="26" w:type="dxa"/>
          <w:trHeight w:val="915"/>
        </w:trPr>
        <w:tc>
          <w:tcPr>
            <w:tcW w:w="542" w:type="dxa"/>
          </w:tcPr>
          <w:p w14:paraId="1094DFC0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5670" w:type="dxa"/>
          </w:tcPr>
          <w:p w14:paraId="3A5875A2" w14:textId="77777777" w:rsidR="00653C24" w:rsidRPr="00290B72" w:rsidRDefault="00653C24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</w:rPr>
              <w:t>Обучение упражнениям для совершенствования техники движений рук, ног, туловища. Личная и общественная гигиена. Подвижные игры.</w:t>
            </w:r>
          </w:p>
        </w:tc>
        <w:tc>
          <w:tcPr>
            <w:tcW w:w="992" w:type="dxa"/>
          </w:tcPr>
          <w:p w14:paraId="6EA59A1F" w14:textId="77777777" w:rsidR="00653C24" w:rsidRPr="00290B72" w:rsidRDefault="00653C24" w:rsidP="00653C24">
            <w:pPr>
              <w:shd w:val="clear" w:color="auto" w:fill="FFFFFF"/>
              <w:ind w:left="33" w:hanging="33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</w:p>
        </w:tc>
        <w:tc>
          <w:tcPr>
            <w:tcW w:w="709" w:type="dxa"/>
          </w:tcPr>
          <w:p w14:paraId="62168208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14:paraId="148766F8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2985E773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53C24" w:rsidRPr="00290B72" w14:paraId="61D3BC5D" w14:textId="77777777" w:rsidTr="00750B69">
        <w:trPr>
          <w:gridBefore w:val="1"/>
          <w:wBefore w:w="26" w:type="dxa"/>
          <w:trHeight w:val="915"/>
        </w:trPr>
        <w:tc>
          <w:tcPr>
            <w:tcW w:w="542" w:type="dxa"/>
          </w:tcPr>
          <w:p w14:paraId="39B28C85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5670" w:type="dxa"/>
          </w:tcPr>
          <w:p w14:paraId="11C5AA4D" w14:textId="77777777" w:rsidR="00653C24" w:rsidRPr="00290B72" w:rsidRDefault="00653C24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</w:rPr>
              <w:t>Обучение координационным упражнениям на суше. Способы освобождения от захватов тонущего. Биомеханические особенности техники плавания. Подвижные игры.</w:t>
            </w:r>
          </w:p>
        </w:tc>
        <w:tc>
          <w:tcPr>
            <w:tcW w:w="992" w:type="dxa"/>
          </w:tcPr>
          <w:p w14:paraId="67231999" w14:textId="77777777" w:rsidR="00653C24" w:rsidRPr="00290B72" w:rsidRDefault="00653C24" w:rsidP="00653C24">
            <w:pPr>
              <w:shd w:val="clear" w:color="auto" w:fill="FFFFFF"/>
              <w:ind w:left="33" w:hanging="33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</w:p>
        </w:tc>
        <w:tc>
          <w:tcPr>
            <w:tcW w:w="709" w:type="dxa"/>
          </w:tcPr>
          <w:p w14:paraId="4899E350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14:paraId="52B26102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2040679D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53C24" w:rsidRPr="00290B72" w14:paraId="5A8D33B2" w14:textId="77777777" w:rsidTr="00750B69">
        <w:trPr>
          <w:gridBefore w:val="1"/>
          <w:wBefore w:w="26" w:type="dxa"/>
          <w:trHeight w:val="915"/>
        </w:trPr>
        <w:tc>
          <w:tcPr>
            <w:tcW w:w="542" w:type="dxa"/>
          </w:tcPr>
          <w:p w14:paraId="12EE1CD2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5670" w:type="dxa"/>
          </w:tcPr>
          <w:p w14:paraId="53D46061" w14:textId="77777777" w:rsidR="00653C24" w:rsidRPr="00290B72" w:rsidRDefault="00653C24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</w:rPr>
              <w:t>Влияние занятий плаванием на развитие выносливости, координационных качеств. Правила соревнований.  Подвижные игры.</w:t>
            </w:r>
          </w:p>
        </w:tc>
        <w:tc>
          <w:tcPr>
            <w:tcW w:w="992" w:type="dxa"/>
          </w:tcPr>
          <w:p w14:paraId="15825D01" w14:textId="77777777" w:rsidR="00653C24" w:rsidRPr="00290B72" w:rsidRDefault="00653C24" w:rsidP="00653C24">
            <w:pPr>
              <w:shd w:val="clear" w:color="auto" w:fill="FFFFFF"/>
              <w:ind w:left="33" w:hanging="33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</w:p>
        </w:tc>
        <w:tc>
          <w:tcPr>
            <w:tcW w:w="709" w:type="dxa"/>
          </w:tcPr>
          <w:p w14:paraId="4536BB31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14:paraId="5FB819BF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34C09126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53C24" w:rsidRPr="00290B72" w14:paraId="49D03C89" w14:textId="77777777" w:rsidTr="00750B69">
        <w:trPr>
          <w:gridBefore w:val="1"/>
          <w:wBefore w:w="26" w:type="dxa"/>
          <w:trHeight w:val="915"/>
        </w:trPr>
        <w:tc>
          <w:tcPr>
            <w:tcW w:w="542" w:type="dxa"/>
          </w:tcPr>
          <w:p w14:paraId="76052C25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5670" w:type="dxa"/>
          </w:tcPr>
          <w:p w14:paraId="3F7B8AA4" w14:textId="77777777" w:rsidR="00653C24" w:rsidRPr="00290B72" w:rsidRDefault="00653C24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</w:rPr>
              <w:t>Помощь в подготовке места проведения занятий, инвентаря, в организации и проведении соревнований. Самоконтроль при занятиях плаванием. Подвижные игры.</w:t>
            </w:r>
          </w:p>
        </w:tc>
        <w:tc>
          <w:tcPr>
            <w:tcW w:w="992" w:type="dxa"/>
          </w:tcPr>
          <w:p w14:paraId="01829185" w14:textId="77777777" w:rsidR="00653C24" w:rsidRPr="00290B72" w:rsidRDefault="00653C24" w:rsidP="00653C24">
            <w:pPr>
              <w:shd w:val="clear" w:color="auto" w:fill="FFFFFF"/>
              <w:ind w:left="33" w:hanging="33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</w:p>
        </w:tc>
        <w:tc>
          <w:tcPr>
            <w:tcW w:w="709" w:type="dxa"/>
          </w:tcPr>
          <w:p w14:paraId="091549ED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14:paraId="10C1BBD4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734F71DE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53C24" w:rsidRPr="00290B72" w14:paraId="728971AD" w14:textId="77777777" w:rsidTr="00750B69">
        <w:trPr>
          <w:gridBefore w:val="1"/>
          <w:wBefore w:w="26" w:type="dxa"/>
          <w:trHeight w:val="363"/>
        </w:trPr>
        <w:tc>
          <w:tcPr>
            <w:tcW w:w="542" w:type="dxa"/>
          </w:tcPr>
          <w:p w14:paraId="54AF1EC6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0" w:type="dxa"/>
          </w:tcPr>
          <w:p w14:paraId="5D3C64F3" w14:textId="77777777" w:rsidR="00653C24" w:rsidRPr="00290B72" w:rsidRDefault="00653C24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B7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Лыжная подготовка.</w:t>
            </w:r>
          </w:p>
        </w:tc>
        <w:tc>
          <w:tcPr>
            <w:tcW w:w="992" w:type="dxa"/>
          </w:tcPr>
          <w:p w14:paraId="70F9A201" w14:textId="77777777" w:rsidR="00653C24" w:rsidRPr="00290B72" w:rsidRDefault="00653C24" w:rsidP="00653C24">
            <w:pPr>
              <w:shd w:val="clear" w:color="auto" w:fill="FFFFFF"/>
              <w:ind w:left="33" w:hanging="33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14:paraId="33C8F780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14:paraId="3FCBBC25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05FDBEB2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53C24" w:rsidRPr="00290B72" w14:paraId="29C15100" w14:textId="77777777" w:rsidTr="00750B69">
        <w:trPr>
          <w:gridBefore w:val="1"/>
          <w:wBefore w:w="26" w:type="dxa"/>
          <w:trHeight w:val="315"/>
        </w:trPr>
        <w:tc>
          <w:tcPr>
            <w:tcW w:w="542" w:type="dxa"/>
          </w:tcPr>
          <w:p w14:paraId="1DDAF0D6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5670" w:type="dxa"/>
          </w:tcPr>
          <w:p w14:paraId="7356064C" w14:textId="77777777" w:rsidR="00653C24" w:rsidRPr="00290B72" w:rsidRDefault="00653C24" w:rsidP="00653C24">
            <w:pPr>
              <w:shd w:val="clear" w:color="auto" w:fill="FFFFFF"/>
              <w:spacing w:before="91"/>
              <w:ind w:right="38" w:firstLine="20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ТБ. Совершенствование поперемен</w:t>
            </w:r>
            <w:r w:rsidRPr="00290B7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softHyphen/>
              <w:t xml:space="preserve">ного </w:t>
            </w:r>
            <w:proofErr w:type="spellStart"/>
            <w:r w:rsidRPr="00290B7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двухшажного</w:t>
            </w:r>
            <w:proofErr w:type="spellEnd"/>
            <w:r w:rsidRPr="00290B7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хода. </w:t>
            </w:r>
          </w:p>
        </w:tc>
        <w:tc>
          <w:tcPr>
            <w:tcW w:w="992" w:type="dxa"/>
          </w:tcPr>
          <w:p w14:paraId="463C9987" w14:textId="77777777" w:rsidR="00653C24" w:rsidRPr="00290B72" w:rsidRDefault="00653C24" w:rsidP="00653C2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</w:p>
        </w:tc>
        <w:tc>
          <w:tcPr>
            <w:tcW w:w="709" w:type="dxa"/>
          </w:tcPr>
          <w:p w14:paraId="1DDABD11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14:paraId="6B93F3AA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25F7AD55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53C24" w:rsidRPr="00290B72" w14:paraId="1BCE0FE6" w14:textId="77777777" w:rsidTr="00750B69">
        <w:trPr>
          <w:gridBefore w:val="1"/>
          <w:wBefore w:w="26" w:type="dxa"/>
          <w:trHeight w:val="630"/>
        </w:trPr>
        <w:tc>
          <w:tcPr>
            <w:tcW w:w="542" w:type="dxa"/>
          </w:tcPr>
          <w:p w14:paraId="784D2C89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5670" w:type="dxa"/>
          </w:tcPr>
          <w:p w14:paraId="43B2852C" w14:textId="77777777" w:rsidR="00653C24" w:rsidRPr="00290B72" w:rsidRDefault="00653C24" w:rsidP="00653C24">
            <w:pPr>
              <w:shd w:val="clear" w:color="auto" w:fill="FFFFFF"/>
              <w:ind w:left="5" w:right="2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Совершенствование поперемен</w:t>
            </w:r>
            <w:r w:rsidRPr="00290B7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softHyphen/>
              <w:t xml:space="preserve">ного </w:t>
            </w:r>
            <w:proofErr w:type="spellStart"/>
            <w:r w:rsidRPr="00290B7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двухшажного</w:t>
            </w:r>
            <w:proofErr w:type="spellEnd"/>
            <w:r w:rsidRPr="00290B7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хода.</w:t>
            </w:r>
          </w:p>
        </w:tc>
        <w:tc>
          <w:tcPr>
            <w:tcW w:w="992" w:type="dxa"/>
          </w:tcPr>
          <w:p w14:paraId="32ABB723" w14:textId="77777777" w:rsidR="00653C24" w:rsidRPr="00290B72" w:rsidRDefault="00653C24" w:rsidP="00653C2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</w:p>
        </w:tc>
        <w:tc>
          <w:tcPr>
            <w:tcW w:w="709" w:type="dxa"/>
          </w:tcPr>
          <w:p w14:paraId="009D7E81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14:paraId="350AC499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79250216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53C24" w:rsidRPr="00290B72" w14:paraId="41CD376E" w14:textId="77777777" w:rsidTr="00750B69">
        <w:trPr>
          <w:gridBefore w:val="1"/>
          <w:wBefore w:w="26" w:type="dxa"/>
          <w:trHeight w:val="315"/>
        </w:trPr>
        <w:tc>
          <w:tcPr>
            <w:tcW w:w="542" w:type="dxa"/>
          </w:tcPr>
          <w:p w14:paraId="4B44BD33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5670" w:type="dxa"/>
          </w:tcPr>
          <w:p w14:paraId="271B34C8" w14:textId="77777777" w:rsidR="00653C24" w:rsidRPr="00290B72" w:rsidRDefault="00653C24" w:rsidP="00653C24">
            <w:pPr>
              <w:shd w:val="clear" w:color="auto" w:fill="FFFFFF"/>
              <w:ind w:left="10" w:right="2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Совершенствование поперемен</w:t>
            </w:r>
            <w:r w:rsidRPr="00290B7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softHyphen/>
              <w:t xml:space="preserve">ного </w:t>
            </w:r>
            <w:proofErr w:type="spellStart"/>
            <w:r w:rsidRPr="00290B7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двухшажного</w:t>
            </w:r>
            <w:proofErr w:type="spellEnd"/>
            <w:r w:rsidRPr="00290B7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хода.</w:t>
            </w:r>
          </w:p>
        </w:tc>
        <w:tc>
          <w:tcPr>
            <w:tcW w:w="992" w:type="dxa"/>
          </w:tcPr>
          <w:p w14:paraId="59C49BAB" w14:textId="77777777" w:rsidR="00653C24" w:rsidRPr="00290B72" w:rsidRDefault="00653C24" w:rsidP="00653C2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</w:p>
        </w:tc>
        <w:tc>
          <w:tcPr>
            <w:tcW w:w="709" w:type="dxa"/>
          </w:tcPr>
          <w:p w14:paraId="6694E61B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14:paraId="794C84BA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078CDB7E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53C24" w:rsidRPr="00290B72" w14:paraId="0441AA58" w14:textId="77777777" w:rsidTr="00750B69">
        <w:trPr>
          <w:gridBefore w:val="1"/>
          <w:wBefore w:w="26" w:type="dxa"/>
          <w:trHeight w:val="645"/>
        </w:trPr>
        <w:tc>
          <w:tcPr>
            <w:tcW w:w="542" w:type="dxa"/>
          </w:tcPr>
          <w:p w14:paraId="78D45BD0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5670" w:type="dxa"/>
          </w:tcPr>
          <w:p w14:paraId="05D32723" w14:textId="77777777" w:rsidR="00653C24" w:rsidRPr="00290B72" w:rsidRDefault="00653C24" w:rsidP="00653C24">
            <w:pPr>
              <w:shd w:val="clear" w:color="auto" w:fill="FFFFFF"/>
              <w:ind w:left="19" w:right="2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90B7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Совершенствованиеодновременных</w:t>
            </w:r>
            <w:proofErr w:type="spellEnd"/>
            <w:r w:rsidRPr="00290B7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лыжных ходов.</w:t>
            </w:r>
          </w:p>
        </w:tc>
        <w:tc>
          <w:tcPr>
            <w:tcW w:w="992" w:type="dxa"/>
          </w:tcPr>
          <w:p w14:paraId="109124D6" w14:textId="77777777" w:rsidR="00653C24" w:rsidRPr="00290B72" w:rsidRDefault="00653C24" w:rsidP="00653C2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</w:p>
        </w:tc>
        <w:tc>
          <w:tcPr>
            <w:tcW w:w="709" w:type="dxa"/>
          </w:tcPr>
          <w:p w14:paraId="2B3EE548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14:paraId="26EED632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339C0A3E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53C24" w:rsidRPr="00290B72" w14:paraId="70BE2532" w14:textId="77777777" w:rsidTr="00750B69">
        <w:trPr>
          <w:gridBefore w:val="1"/>
          <w:wBefore w:w="26" w:type="dxa"/>
          <w:trHeight w:val="99"/>
        </w:trPr>
        <w:tc>
          <w:tcPr>
            <w:tcW w:w="542" w:type="dxa"/>
          </w:tcPr>
          <w:p w14:paraId="66309FD3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5670" w:type="dxa"/>
          </w:tcPr>
          <w:p w14:paraId="727041C8" w14:textId="77777777" w:rsidR="00653C24" w:rsidRPr="00290B72" w:rsidRDefault="00653C24" w:rsidP="00653C24">
            <w:pPr>
              <w:shd w:val="clear" w:color="auto" w:fill="FFFFFF"/>
              <w:ind w:left="19" w:right="24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Совершенствование одновременных ходов, техники подъемов и спусков.</w:t>
            </w:r>
          </w:p>
        </w:tc>
        <w:tc>
          <w:tcPr>
            <w:tcW w:w="992" w:type="dxa"/>
          </w:tcPr>
          <w:p w14:paraId="57989795" w14:textId="77777777" w:rsidR="00653C24" w:rsidRPr="00290B72" w:rsidRDefault="00653C24" w:rsidP="00653C24">
            <w:pPr>
              <w:shd w:val="clear" w:color="auto" w:fill="FFFFFF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14:paraId="13FC07C6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14:paraId="46C2E5D6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3DF81158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53C24" w:rsidRPr="00290B72" w14:paraId="30D61DA9" w14:textId="77777777" w:rsidTr="00750B69">
        <w:trPr>
          <w:gridBefore w:val="1"/>
          <w:wBefore w:w="26" w:type="dxa"/>
          <w:trHeight w:val="630"/>
        </w:trPr>
        <w:tc>
          <w:tcPr>
            <w:tcW w:w="542" w:type="dxa"/>
          </w:tcPr>
          <w:p w14:paraId="49A5F343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5670" w:type="dxa"/>
          </w:tcPr>
          <w:p w14:paraId="7E72342B" w14:textId="77777777" w:rsidR="00653C24" w:rsidRPr="00290B72" w:rsidRDefault="00653C24" w:rsidP="00653C24">
            <w:pPr>
              <w:shd w:val="clear" w:color="auto" w:fill="FFFFFF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Совершенствование техники подъемов и спусков, переходов с одного хода на другой.</w:t>
            </w:r>
          </w:p>
        </w:tc>
        <w:tc>
          <w:tcPr>
            <w:tcW w:w="992" w:type="dxa"/>
          </w:tcPr>
          <w:p w14:paraId="7E4845DC" w14:textId="77777777" w:rsidR="00653C24" w:rsidRPr="00290B72" w:rsidRDefault="00653C24" w:rsidP="00653C2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</w:p>
        </w:tc>
        <w:tc>
          <w:tcPr>
            <w:tcW w:w="709" w:type="dxa"/>
          </w:tcPr>
          <w:p w14:paraId="35AD0D05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14:paraId="4AD95BA6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0F9DB930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53C24" w:rsidRPr="00290B72" w14:paraId="058F49D6" w14:textId="77777777" w:rsidTr="00750B69">
        <w:trPr>
          <w:gridBefore w:val="1"/>
          <w:wBefore w:w="26" w:type="dxa"/>
          <w:trHeight w:val="114"/>
        </w:trPr>
        <w:tc>
          <w:tcPr>
            <w:tcW w:w="542" w:type="dxa"/>
          </w:tcPr>
          <w:p w14:paraId="213CB137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5670" w:type="dxa"/>
          </w:tcPr>
          <w:p w14:paraId="30675623" w14:textId="77777777" w:rsidR="00653C24" w:rsidRPr="00290B72" w:rsidRDefault="00653C24" w:rsidP="00653C24">
            <w:pPr>
              <w:shd w:val="clear" w:color="auto" w:fill="FFFFFF"/>
              <w:ind w:left="34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Совершенствование техники подъемов и спусков, переходов с одного хода на другой.</w:t>
            </w:r>
          </w:p>
        </w:tc>
        <w:tc>
          <w:tcPr>
            <w:tcW w:w="992" w:type="dxa"/>
          </w:tcPr>
          <w:p w14:paraId="07603750" w14:textId="77777777" w:rsidR="00653C24" w:rsidRPr="00290B72" w:rsidRDefault="00653C24" w:rsidP="00653C2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1136AD31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14:paraId="799EDBF5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5E6937D2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53C24" w:rsidRPr="00290B72" w14:paraId="68964141" w14:textId="77777777" w:rsidTr="00750B69">
        <w:trPr>
          <w:gridBefore w:val="1"/>
          <w:wBefore w:w="26" w:type="dxa"/>
          <w:trHeight w:val="315"/>
        </w:trPr>
        <w:tc>
          <w:tcPr>
            <w:tcW w:w="542" w:type="dxa"/>
          </w:tcPr>
          <w:p w14:paraId="65104259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5670" w:type="dxa"/>
          </w:tcPr>
          <w:p w14:paraId="3BCE4598" w14:textId="77777777" w:rsidR="00653C24" w:rsidRPr="00290B72" w:rsidRDefault="00653C24" w:rsidP="00653C24">
            <w:pPr>
              <w:shd w:val="clear" w:color="auto" w:fill="FFFFFF"/>
              <w:ind w:right="53" w:firstLine="19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Совершенствование техники подъемов и спусков, переходов с одного хода на другой.</w:t>
            </w:r>
          </w:p>
        </w:tc>
        <w:tc>
          <w:tcPr>
            <w:tcW w:w="992" w:type="dxa"/>
          </w:tcPr>
          <w:p w14:paraId="7350BC52" w14:textId="77777777" w:rsidR="00653C24" w:rsidRPr="00290B72" w:rsidRDefault="00653C24" w:rsidP="00653C2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</w:p>
        </w:tc>
        <w:tc>
          <w:tcPr>
            <w:tcW w:w="709" w:type="dxa"/>
          </w:tcPr>
          <w:p w14:paraId="7B558966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14:paraId="1B8518C0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5C13399E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53C24" w:rsidRPr="00290B72" w14:paraId="53743342" w14:textId="77777777" w:rsidTr="00750B69">
        <w:trPr>
          <w:gridBefore w:val="1"/>
          <w:wBefore w:w="26" w:type="dxa"/>
          <w:trHeight w:val="495"/>
        </w:trPr>
        <w:tc>
          <w:tcPr>
            <w:tcW w:w="542" w:type="dxa"/>
          </w:tcPr>
          <w:p w14:paraId="6752592A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5670" w:type="dxa"/>
          </w:tcPr>
          <w:p w14:paraId="5D339871" w14:textId="77777777" w:rsidR="00653C24" w:rsidRPr="00290B72" w:rsidRDefault="00653C24" w:rsidP="00653C24">
            <w:pPr>
              <w:shd w:val="clear" w:color="auto" w:fill="FFFFFF"/>
              <w:ind w:left="10" w:right="43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</w:pPr>
            <w:r w:rsidRPr="00290B7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Лыжные гонки на 2 км.</w:t>
            </w:r>
          </w:p>
        </w:tc>
        <w:tc>
          <w:tcPr>
            <w:tcW w:w="992" w:type="dxa"/>
          </w:tcPr>
          <w:p w14:paraId="1F6C0E61" w14:textId="77777777" w:rsidR="00653C24" w:rsidRPr="00290B72" w:rsidRDefault="00653C24" w:rsidP="00653C2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</w:p>
        </w:tc>
        <w:tc>
          <w:tcPr>
            <w:tcW w:w="709" w:type="dxa"/>
          </w:tcPr>
          <w:p w14:paraId="0F706539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14:paraId="65E80835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118FC48E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53C24" w:rsidRPr="00290B72" w14:paraId="7EB2374D" w14:textId="77777777" w:rsidTr="00750B69">
        <w:trPr>
          <w:gridBefore w:val="1"/>
          <w:wBefore w:w="26" w:type="dxa"/>
          <w:trHeight w:val="115"/>
        </w:trPr>
        <w:tc>
          <w:tcPr>
            <w:tcW w:w="542" w:type="dxa"/>
          </w:tcPr>
          <w:p w14:paraId="2BDF433E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5670" w:type="dxa"/>
          </w:tcPr>
          <w:p w14:paraId="2F237A51" w14:textId="77777777" w:rsidR="00653C24" w:rsidRPr="00290B72" w:rsidRDefault="00653C24" w:rsidP="00653C24">
            <w:pPr>
              <w:shd w:val="clear" w:color="auto" w:fill="FFFFFF"/>
              <w:spacing w:before="5"/>
              <w:ind w:right="4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Совершенствование техники лыж</w:t>
            </w:r>
            <w:r w:rsidRPr="00290B7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softHyphen/>
              <w:t>ных ходов.</w:t>
            </w:r>
          </w:p>
        </w:tc>
        <w:tc>
          <w:tcPr>
            <w:tcW w:w="992" w:type="dxa"/>
          </w:tcPr>
          <w:p w14:paraId="7F183244" w14:textId="77777777" w:rsidR="00653C24" w:rsidRPr="00290B72" w:rsidRDefault="00653C24" w:rsidP="00653C2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</w:p>
        </w:tc>
        <w:tc>
          <w:tcPr>
            <w:tcW w:w="709" w:type="dxa"/>
          </w:tcPr>
          <w:p w14:paraId="5E4D476C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14:paraId="55B9E9A7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58458954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53C24" w:rsidRPr="00290B72" w14:paraId="1D1D32E0" w14:textId="77777777" w:rsidTr="00750B69">
        <w:trPr>
          <w:gridBefore w:val="1"/>
          <w:wBefore w:w="26" w:type="dxa"/>
          <w:trHeight w:val="315"/>
        </w:trPr>
        <w:tc>
          <w:tcPr>
            <w:tcW w:w="542" w:type="dxa"/>
          </w:tcPr>
          <w:p w14:paraId="1600725F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5670" w:type="dxa"/>
          </w:tcPr>
          <w:p w14:paraId="2A30617B" w14:textId="77777777" w:rsidR="00653C24" w:rsidRPr="00290B72" w:rsidRDefault="00653C24" w:rsidP="00653C24">
            <w:pPr>
              <w:shd w:val="clear" w:color="auto" w:fill="FFFFFF"/>
              <w:ind w:left="14" w:firstLine="19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Совершенствование техники лыжных ходов. </w:t>
            </w:r>
          </w:p>
        </w:tc>
        <w:tc>
          <w:tcPr>
            <w:tcW w:w="992" w:type="dxa"/>
          </w:tcPr>
          <w:p w14:paraId="1D1883A7" w14:textId="77777777" w:rsidR="00653C24" w:rsidRPr="00290B72" w:rsidRDefault="00653C24" w:rsidP="00653C2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</w:p>
        </w:tc>
        <w:tc>
          <w:tcPr>
            <w:tcW w:w="709" w:type="dxa"/>
          </w:tcPr>
          <w:p w14:paraId="507F5A96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14:paraId="40C2F9D2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12F6B227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53C24" w:rsidRPr="00290B72" w14:paraId="271F80CA" w14:textId="77777777" w:rsidTr="00750B69">
        <w:trPr>
          <w:gridBefore w:val="1"/>
          <w:wBefore w:w="26" w:type="dxa"/>
          <w:trHeight w:val="840"/>
        </w:trPr>
        <w:tc>
          <w:tcPr>
            <w:tcW w:w="542" w:type="dxa"/>
          </w:tcPr>
          <w:p w14:paraId="04357167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5670" w:type="dxa"/>
          </w:tcPr>
          <w:p w14:paraId="114C2E79" w14:textId="77777777" w:rsidR="00653C24" w:rsidRPr="00290B72" w:rsidRDefault="00653C24" w:rsidP="00653C24">
            <w:pPr>
              <w:shd w:val="clear" w:color="auto" w:fill="FFFFFF"/>
              <w:spacing w:before="5"/>
              <w:ind w:left="10" w:right="43" w:firstLine="18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Совершенствование техники лыжных ходов на лыжне с различным рельефом.</w:t>
            </w:r>
          </w:p>
        </w:tc>
        <w:tc>
          <w:tcPr>
            <w:tcW w:w="992" w:type="dxa"/>
          </w:tcPr>
          <w:p w14:paraId="329F9852" w14:textId="77777777" w:rsidR="00653C24" w:rsidRPr="00290B72" w:rsidRDefault="00653C24" w:rsidP="00653C2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</w:p>
        </w:tc>
        <w:tc>
          <w:tcPr>
            <w:tcW w:w="709" w:type="dxa"/>
          </w:tcPr>
          <w:p w14:paraId="2FA35CC1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14:paraId="292A1F39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4FFC8FA5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53C24" w:rsidRPr="00290B72" w14:paraId="47D8C17C" w14:textId="77777777" w:rsidTr="00750B69">
        <w:trPr>
          <w:gridBefore w:val="1"/>
          <w:wBefore w:w="26" w:type="dxa"/>
          <w:trHeight w:val="162"/>
        </w:trPr>
        <w:tc>
          <w:tcPr>
            <w:tcW w:w="542" w:type="dxa"/>
          </w:tcPr>
          <w:p w14:paraId="7E9C82AC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5670" w:type="dxa"/>
          </w:tcPr>
          <w:p w14:paraId="554DF0A7" w14:textId="77777777" w:rsidR="00653C24" w:rsidRPr="00290B72" w:rsidRDefault="00653C24" w:rsidP="00653C24">
            <w:pPr>
              <w:shd w:val="clear" w:color="auto" w:fill="FFFFFF"/>
              <w:spacing w:before="5"/>
              <w:ind w:right="4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Совершенствование техники лыжных ходов на лыжне с различным рельефом.</w:t>
            </w:r>
          </w:p>
        </w:tc>
        <w:tc>
          <w:tcPr>
            <w:tcW w:w="992" w:type="dxa"/>
          </w:tcPr>
          <w:p w14:paraId="2A160D5D" w14:textId="77777777" w:rsidR="00653C24" w:rsidRPr="00290B72" w:rsidRDefault="00653C24" w:rsidP="00653C2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</w:p>
        </w:tc>
        <w:tc>
          <w:tcPr>
            <w:tcW w:w="709" w:type="dxa"/>
          </w:tcPr>
          <w:p w14:paraId="2B0B6255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14:paraId="6EC81D89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0E21F5A0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53C24" w:rsidRPr="00290B72" w14:paraId="77063EA8" w14:textId="77777777" w:rsidTr="00750B69">
        <w:trPr>
          <w:gridBefore w:val="1"/>
          <w:wBefore w:w="26" w:type="dxa"/>
          <w:trHeight w:val="492"/>
        </w:trPr>
        <w:tc>
          <w:tcPr>
            <w:tcW w:w="542" w:type="dxa"/>
          </w:tcPr>
          <w:p w14:paraId="61837B06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54</w:t>
            </w:r>
          </w:p>
        </w:tc>
        <w:tc>
          <w:tcPr>
            <w:tcW w:w="5670" w:type="dxa"/>
          </w:tcPr>
          <w:p w14:paraId="0C13923D" w14:textId="77777777" w:rsidR="00653C24" w:rsidRPr="00290B72" w:rsidRDefault="00653C24" w:rsidP="00653C24">
            <w:pPr>
              <w:shd w:val="clear" w:color="auto" w:fill="FFFFFF"/>
              <w:spacing w:before="5"/>
              <w:ind w:left="10" w:right="43" w:firstLine="187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Совершенствование </w:t>
            </w:r>
            <w:proofErr w:type="gramStart"/>
            <w:r w:rsidRPr="00290B7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коньковых  лыжных</w:t>
            </w:r>
            <w:proofErr w:type="gramEnd"/>
            <w:r w:rsidRPr="00290B7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ходов.</w:t>
            </w:r>
          </w:p>
        </w:tc>
        <w:tc>
          <w:tcPr>
            <w:tcW w:w="992" w:type="dxa"/>
          </w:tcPr>
          <w:p w14:paraId="65DDE7B4" w14:textId="77777777" w:rsidR="00653C24" w:rsidRPr="00290B72" w:rsidRDefault="00653C24" w:rsidP="00653C2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</w:p>
        </w:tc>
        <w:tc>
          <w:tcPr>
            <w:tcW w:w="709" w:type="dxa"/>
          </w:tcPr>
          <w:p w14:paraId="0D0ED16A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14:paraId="0C848E00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54485C35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53C24" w:rsidRPr="00290B72" w14:paraId="58A136EB" w14:textId="77777777" w:rsidTr="00750B69">
        <w:trPr>
          <w:gridBefore w:val="1"/>
          <w:wBefore w:w="26" w:type="dxa"/>
          <w:trHeight w:val="102"/>
        </w:trPr>
        <w:tc>
          <w:tcPr>
            <w:tcW w:w="542" w:type="dxa"/>
          </w:tcPr>
          <w:p w14:paraId="459EB854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5670" w:type="dxa"/>
          </w:tcPr>
          <w:p w14:paraId="75124DBF" w14:textId="77777777" w:rsidR="00653C24" w:rsidRPr="00290B72" w:rsidRDefault="00653C24" w:rsidP="00653C24">
            <w:pPr>
              <w:shd w:val="clear" w:color="auto" w:fill="FFFFFF"/>
              <w:spacing w:before="5"/>
              <w:ind w:left="10" w:right="43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Совершенствование </w:t>
            </w:r>
            <w:proofErr w:type="gramStart"/>
            <w:r w:rsidRPr="00290B7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коньковых  лыжных</w:t>
            </w:r>
            <w:proofErr w:type="gramEnd"/>
            <w:r w:rsidRPr="00290B7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ходов.</w:t>
            </w:r>
          </w:p>
        </w:tc>
        <w:tc>
          <w:tcPr>
            <w:tcW w:w="992" w:type="dxa"/>
          </w:tcPr>
          <w:p w14:paraId="5A3D936B" w14:textId="77777777" w:rsidR="00653C24" w:rsidRPr="00290B72" w:rsidRDefault="00653C24" w:rsidP="00653C2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</w:p>
        </w:tc>
        <w:tc>
          <w:tcPr>
            <w:tcW w:w="709" w:type="dxa"/>
          </w:tcPr>
          <w:p w14:paraId="074D539B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14:paraId="3C8D0BB8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0A076458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53C24" w:rsidRPr="00290B72" w14:paraId="4CD84460" w14:textId="77777777" w:rsidTr="00750B69">
        <w:trPr>
          <w:gridBefore w:val="1"/>
          <w:wBefore w:w="26" w:type="dxa"/>
          <w:trHeight w:val="315"/>
        </w:trPr>
        <w:tc>
          <w:tcPr>
            <w:tcW w:w="542" w:type="dxa"/>
          </w:tcPr>
          <w:p w14:paraId="3BC4C2FE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5670" w:type="dxa"/>
          </w:tcPr>
          <w:p w14:paraId="06795A27" w14:textId="77777777" w:rsidR="00653C24" w:rsidRPr="00290B72" w:rsidRDefault="00653C24" w:rsidP="00653C24">
            <w:pPr>
              <w:shd w:val="clear" w:color="auto" w:fill="FFFFFF"/>
              <w:spacing w:before="5"/>
              <w:ind w:left="10" w:right="43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Совершенствование </w:t>
            </w:r>
            <w:proofErr w:type="gramStart"/>
            <w:r w:rsidRPr="00290B7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коньковых  лыжных</w:t>
            </w:r>
            <w:proofErr w:type="gramEnd"/>
            <w:r w:rsidRPr="00290B7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ходов.</w:t>
            </w:r>
          </w:p>
        </w:tc>
        <w:tc>
          <w:tcPr>
            <w:tcW w:w="992" w:type="dxa"/>
          </w:tcPr>
          <w:p w14:paraId="78842F67" w14:textId="77777777" w:rsidR="00653C24" w:rsidRPr="00290B72" w:rsidRDefault="00653C24" w:rsidP="00653C2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</w:p>
        </w:tc>
        <w:tc>
          <w:tcPr>
            <w:tcW w:w="709" w:type="dxa"/>
          </w:tcPr>
          <w:p w14:paraId="021B8D30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14:paraId="76042D32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1946D14D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53C24" w:rsidRPr="00290B72" w14:paraId="7474DD3B" w14:textId="77777777" w:rsidTr="00750B69">
        <w:trPr>
          <w:gridBefore w:val="1"/>
          <w:wBefore w:w="26" w:type="dxa"/>
          <w:trHeight w:val="433"/>
        </w:trPr>
        <w:tc>
          <w:tcPr>
            <w:tcW w:w="542" w:type="dxa"/>
          </w:tcPr>
          <w:p w14:paraId="1FC3E2B4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5670" w:type="dxa"/>
          </w:tcPr>
          <w:p w14:paraId="38DCE656" w14:textId="77777777" w:rsidR="00653C24" w:rsidRPr="00290B72" w:rsidRDefault="00653C24" w:rsidP="00653C24">
            <w:pPr>
              <w:shd w:val="clear" w:color="auto" w:fill="FFFFFF"/>
              <w:spacing w:before="5"/>
              <w:ind w:left="10" w:right="43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Совершенствование </w:t>
            </w:r>
            <w:proofErr w:type="gramStart"/>
            <w:r w:rsidRPr="00290B7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коньковых  лыжных</w:t>
            </w:r>
            <w:proofErr w:type="gramEnd"/>
            <w:r w:rsidRPr="00290B7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ходов.</w:t>
            </w:r>
          </w:p>
        </w:tc>
        <w:tc>
          <w:tcPr>
            <w:tcW w:w="992" w:type="dxa"/>
          </w:tcPr>
          <w:p w14:paraId="0D7D4E02" w14:textId="77777777" w:rsidR="00653C24" w:rsidRPr="00290B72" w:rsidRDefault="00653C24" w:rsidP="00653C2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</w:p>
        </w:tc>
        <w:tc>
          <w:tcPr>
            <w:tcW w:w="709" w:type="dxa"/>
          </w:tcPr>
          <w:p w14:paraId="1B265142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14:paraId="2808231A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5B3752EB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53C24" w:rsidRPr="00290B72" w14:paraId="59829C6D" w14:textId="77777777" w:rsidTr="00750B69">
        <w:trPr>
          <w:gridBefore w:val="1"/>
          <w:wBefore w:w="26" w:type="dxa"/>
          <w:trHeight w:val="315"/>
        </w:trPr>
        <w:tc>
          <w:tcPr>
            <w:tcW w:w="542" w:type="dxa"/>
          </w:tcPr>
          <w:p w14:paraId="425814CC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5670" w:type="dxa"/>
          </w:tcPr>
          <w:p w14:paraId="4822B365" w14:textId="77777777" w:rsidR="00653C24" w:rsidRPr="00290B72" w:rsidRDefault="00653C24" w:rsidP="00653C2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</w:pPr>
            <w:r w:rsidRPr="00290B72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Лыжные гонки на 5 км (юноши), 3 км девушки.</w:t>
            </w:r>
          </w:p>
        </w:tc>
        <w:tc>
          <w:tcPr>
            <w:tcW w:w="992" w:type="dxa"/>
          </w:tcPr>
          <w:p w14:paraId="764908FF" w14:textId="77777777" w:rsidR="00653C24" w:rsidRPr="00290B72" w:rsidRDefault="00653C24" w:rsidP="00653C2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</w:p>
        </w:tc>
        <w:tc>
          <w:tcPr>
            <w:tcW w:w="709" w:type="dxa"/>
          </w:tcPr>
          <w:p w14:paraId="6AEB20A3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14:paraId="594FECBF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6A3A4C00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53C24" w:rsidRPr="00290B72" w14:paraId="438E3EB1" w14:textId="77777777" w:rsidTr="00750B69">
        <w:trPr>
          <w:gridBefore w:val="1"/>
          <w:wBefore w:w="26" w:type="dxa"/>
          <w:trHeight w:val="315"/>
        </w:trPr>
        <w:tc>
          <w:tcPr>
            <w:tcW w:w="542" w:type="dxa"/>
          </w:tcPr>
          <w:p w14:paraId="02B7E82E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0" w:type="dxa"/>
          </w:tcPr>
          <w:p w14:paraId="6452D35F" w14:textId="77777777" w:rsidR="00653C24" w:rsidRPr="00290B72" w:rsidRDefault="00653C24" w:rsidP="00653C2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</w:pPr>
            <w:r w:rsidRPr="00290B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Гимнастика.</w:t>
            </w:r>
          </w:p>
        </w:tc>
        <w:tc>
          <w:tcPr>
            <w:tcW w:w="992" w:type="dxa"/>
          </w:tcPr>
          <w:p w14:paraId="5883D93A" w14:textId="77777777" w:rsidR="00653C24" w:rsidRPr="00290B72" w:rsidRDefault="00653C24" w:rsidP="00653C2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14:paraId="55315E43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14:paraId="61FA0229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4F31C638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53C24" w:rsidRPr="00290B72" w14:paraId="4EDC2644" w14:textId="77777777" w:rsidTr="00750B69">
        <w:trPr>
          <w:trHeight w:val="872"/>
        </w:trPr>
        <w:tc>
          <w:tcPr>
            <w:tcW w:w="5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07D8CD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151BC6" w14:textId="77777777" w:rsidR="00653C24" w:rsidRPr="00290B72" w:rsidRDefault="00653C24" w:rsidP="00653C24">
            <w:pPr>
              <w:shd w:val="clear" w:color="auto" w:fill="FFFFFF"/>
              <w:spacing w:before="86"/>
              <w:ind w:right="7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ТБ. Совершенствование перестроений из колонны по одному в колонну по два, по четыре, по восемь в движении.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D7329B" w14:textId="77777777" w:rsidR="00653C24" w:rsidRPr="00290B72" w:rsidRDefault="00653C24" w:rsidP="00653C2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BD1635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09EE69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0BEEFC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53C24" w:rsidRPr="00290B72" w14:paraId="3440D8FD" w14:textId="77777777" w:rsidTr="00750B69">
        <w:trPr>
          <w:trHeight w:val="716"/>
        </w:trPr>
        <w:tc>
          <w:tcPr>
            <w:tcW w:w="5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B4EE1E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1FF8EC" w14:textId="77777777" w:rsidR="00653C24" w:rsidRPr="00290B72" w:rsidRDefault="00653C24" w:rsidP="00653C24">
            <w:pPr>
              <w:shd w:val="clear" w:color="auto" w:fill="FFFFFF"/>
              <w:ind w:left="19" w:right="58" w:firstLine="19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90B7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Совершенствование поворотов кругом в движении, </w:t>
            </w:r>
            <w:r w:rsidRPr="00290B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по</w:t>
            </w:r>
            <w:r w:rsidRPr="00290B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softHyphen/>
              <w:t>воротов направо и налево в движении.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9D51AD" w14:textId="77777777" w:rsidR="00653C24" w:rsidRPr="00290B72" w:rsidRDefault="00653C24" w:rsidP="00653C2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30873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78233A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EC673A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53C24" w:rsidRPr="00290B72" w14:paraId="47048433" w14:textId="77777777" w:rsidTr="00750B69">
        <w:trPr>
          <w:trHeight w:val="570"/>
        </w:trPr>
        <w:tc>
          <w:tcPr>
            <w:tcW w:w="5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D12F3D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0DFC06" w14:textId="77777777" w:rsidR="00653C24" w:rsidRPr="00290B72" w:rsidRDefault="00653C24" w:rsidP="00653C24">
            <w:pPr>
              <w:shd w:val="clear" w:color="auto" w:fill="FFFFFF"/>
              <w:ind w:left="19" w:right="58" w:firstLine="19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90B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Юноши: совершенствование длинного кувырка через препятствие 90 см. Девушки: совершенствование: сед углом.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8A22E2" w14:textId="77777777" w:rsidR="00653C24" w:rsidRPr="00290B72" w:rsidRDefault="00653C24" w:rsidP="00653C2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69147C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43D7D4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BBA061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53C24" w:rsidRPr="00290B72" w14:paraId="35AD3BE5" w14:textId="77777777" w:rsidTr="00750B69">
        <w:trPr>
          <w:trHeight w:val="315"/>
        </w:trPr>
        <w:tc>
          <w:tcPr>
            <w:tcW w:w="5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508600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316FF1" w14:textId="77777777" w:rsidR="00653C24" w:rsidRPr="00290B72" w:rsidRDefault="00653C24" w:rsidP="00653C24">
            <w:pPr>
              <w:shd w:val="clear" w:color="auto" w:fill="FFFFFF"/>
              <w:ind w:right="4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Юноши: совершенствование длинного кувырка через препятствие 90 см. Девушки: совершенствование: сед углом.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A01E08" w14:textId="77777777" w:rsidR="00653C24" w:rsidRPr="00290B72" w:rsidRDefault="00653C24" w:rsidP="00653C2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ACFC90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61EA1E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5F5785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53C24" w:rsidRPr="00290B72" w14:paraId="1AACB3FC" w14:textId="77777777" w:rsidTr="00750B69">
        <w:trPr>
          <w:trHeight w:val="562"/>
        </w:trPr>
        <w:tc>
          <w:tcPr>
            <w:tcW w:w="5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DF8AF8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E33094" w14:textId="77777777" w:rsidR="00653C24" w:rsidRPr="00290B72" w:rsidRDefault="00653C24" w:rsidP="00653C24">
            <w:pPr>
              <w:shd w:val="clear" w:color="auto" w:fill="FFFFFF"/>
              <w:ind w:left="34" w:right="38" w:firstLine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Юноши: обучение стойке на кистях (с помощью). Девушки: обучение- из стойки на коленях наклон назад.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B4122" w14:textId="77777777" w:rsidR="00653C24" w:rsidRPr="00290B72" w:rsidRDefault="00653C24" w:rsidP="00653C24">
            <w:pPr>
              <w:shd w:val="clear" w:color="auto" w:fill="FFFFFF"/>
              <w:ind w:left="5" w:right="24" w:firstLine="211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8E8500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912E10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A0E637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53C24" w:rsidRPr="00290B72" w14:paraId="57663F0A" w14:textId="77777777" w:rsidTr="00750B69">
        <w:trPr>
          <w:trHeight w:val="150"/>
        </w:trPr>
        <w:tc>
          <w:tcPr>
            <w:tcW w:w="5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818284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78F617" w14:textId="77777777" w:rsidR="00653C24" w:rsidRPr="00290B72" w:rsidRDefault="00653C24" w:rsidP="00653C24">
            <w:pPr>
              <w:shd w:val="clear" w:color="auto" w:fill="FFFFFF"/>
              <w:ind w:left="34" w:right="38" w:firstLine="20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90B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Юноши: обучение стойке на кистях (с помощью). Девушки: обучение- из стойки на коленях наклон назад.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85BF2D" w14:textId="77777777" w:rsidR="00653C24" w:rsidRPr="00290B72" w:rsidRDefault="00653C24" w:rsidP="00653C24">
            <w:pPr>
              <w:shd w:val="clear" w:color="auto" w:fill="FFFFFF"/>
              <w:ind w:left="5" w:right="24" w:firstLine="211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03EDB4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C2C964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B4C13E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53C24" w:rsidRPr="00290B72" w14:paraId="10194C6C" w14:textId="77777777" w:rsidTr="00750B69">
        <w:trPr>
          <w:trHeight w:val="315"/>
        </w:trPr>
        <w:tc>
          <w:tcPr>
            <w:tcW w:w="5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8D4278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BB549" w14:textId="77777777" w:rsidR="00653C24" w:rsidRPr="00290B72" w:rsidRDefault="00653C24" w:rsidP="00653C24">
            <w:pPr>
              <w:shd w:val="clear" w:color="auto" w:fill="FFFFFF"/>
              <w:spacing w:before="5"/>
              <w:ind w:left="29" w:right="14" w:firstLine="19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Юноши: обучение кувырку назад через стойку на кистях (с помощью). Девушки: совершенствование мост.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A67422" w14:textId="77777777" w:rsidR="00653C24" w:rsidRPr="00290B72" w:rsidRDefault="00653C24" w:rsidP="00653C24">
            <w:pPr>
              <w:shd w:val="clear" w:color="auto" w:fill="FFFFFF"/>
              <w:spacing w:before="5"/>
              <w:ind w:left="29" w:right="14" w:firstLine="19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C2022F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DAAA01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B8B589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53C24" w:rsidRPr="00290B72" w14:paraId="4EEDD373" w14:textId="77777777" w:rsidTr="00750B69">
        <w:trPr>
          <w:trHeight w:val="70"/>
        </w:trPr>
        <w:tc>
          <w:tcPr>
            <w:tcW w:w="5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958441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FF9438" w14:textId="77777777" w:rsidR="00653C24" w:rsidRPr="00290B72" w:rsidRDefault="00653C24" w:rsidP="00653C24">
            <w:pPr>
              <w:shd w:val="clear" w:color="auto" w:fill="FFFFFF"/>
              <w:ind w:left="77" w:right="10" w:firstLine="206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Совершенствование стойки на лопатках, переворота боком</w:t>
            </w:r>
            <w:r w:rsidRPr="00290B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E603AF" w14:textId="77777777" w:rsidR="00653C24" w:rsidRPr="00290B72" w:rsidRDefault="00653C24" w:rsidP="00653C2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28142A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9A3C97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134294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53C24" w:rsidRPr="00290B72" w14:paraId="37037588" w14:textId="77777777" w:rsidTr="00750B69">
        <w:trPr>
          <w:trHeight w:val="70"/>
        </w:trPr>
        <w:tc>
          <w:tcPr>
            <w:tcW w:w="5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D5B8A6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1971EC" w14:textId="77777777" w:rsidR="00653C24" w:rsidRPr="00290B72" w:rsidRDefault="00653C24" w:rsidP="00653C24">
            <w:pPr>
              <w:shd w:val="clear" w:color="auto" w:fill="FFFFFF"/>
              <w:spacing w:before="5"/>
              <w:ind w:left="29" w:right="14" w:firstLine="19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Совершенствование стойки на лопатках, переворота боком.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345EB8" w14:textId="77777777" w:rsidR="00653C24" w:rsidRPr="00290B72" w:rsidRDefault="00653C24" w:rsidP="00653C2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22BFF0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2A4735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FAA11B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53C24" w:rsidRPr="00290B72" w14:paraId="3377C801" w14:textId="77777777" w:rsidTr="00750B69">
        <w:trPr>
          <w:trHeight w:val="849"/>
        </w:trPr>
        <w:tc>
          <w:tcPr>
            <w:tcW w:w="5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C0AB77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7EAB86" w14:textId="77777777" w:rsidR="00653C24" w:rsidRPr="00290B72" w:rsidRDefault="00653C24" w:rsidP="00653C24">
            <w:pPr>
              <w:shd w:val="clear" w:color="auto" w:fill="FFFFFF"/>
              <w:ind w:left="5" w:right="86" w:firstLine="19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Юноши: обучение прыжку ноги врозь через коня в длину высотой 120-125см. Девушки: обучение опорному прыжку под углом к снаряду высотой 110см.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8735D4" w14:textId="77777777" w:rsidR="00653C24" w:rsidRPr="00290B72" w:rsidRDefault="00653C24" w:rsidP="00653C2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8F37D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11C459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A65E2E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53C24" w:rsidRPr="00290B72" w14:paraId="37791445" w14:textId="77777777" w:rsidTr="00750B69">
        <w:trPr>
          <w:trHeight w:val="240"/>
        </w:trPr>
        <w:tc>
          <w:tcPr>
            <w:tcW w:w="5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40982C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1A803C" w14:textId="77777777" w:rsidR="00653C24" w:rsidRPr="00290B72" w:rsidRDefault="00653C24" w:rsidP="00653C24">
            <w:pPr>
              <w:shd w:val="clear" w:color="auto" w:fill="FFFFFF"/>
              <w:ind w:left="5" w:right="86" w:firstLine="19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90B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Юноши: обучение прыжку ноги врозь через коня в длину высотой 120-125см. Девушки: обучение опорному прыжку под углом к снаряду высотой 110см.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B67D1A" w14:textId="77777777" w:rsidR="00653C24" w:rsidRPr="00290B72" w:rsidRDefault="00653C24" w:rsidP="00653C2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EA193A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D6842F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99EF2C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53C24" w:rsidRPr="00290B72" w14:paraId="7638A36E" w14:textId="77777777" w:rsidTr="00750B69">
        <w:trPr>
          <w:trHeight w:val="315"/>
        </w:trPr>
        <w:tc>
          <w:tcPr>
            <w:tcW w:w="5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0B7821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0C5464" w14:textId="77777777" w:rsidR="00653C24" w:rsidRPr="00290B72" w:rsidRDefault="00653C24" w:rsidP="00653C24">
            <w:pPr>
              <w:shd w:val="clear" w:color="auto" w:fill="FFFFFF"/>
              <w:ind w:right="2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Обучение силовым упражнениям: отжимания, подтягивания, поднимание гири, гантели. Совершенствование лазания по канату.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0E6853" w14:textId="77777777" w:rsidR="00653C24" w:rsidRPr="00290B72" w:rsidRDefault="00653C24" w:rsidP="00653C2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C53CDA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BC450B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B1ACA1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53C24" w:rsidRPr="00290B72" w14:paraId="640E4C6F" w14:textId="77777777" w:rsidTr="00750B69">
        <w:trPr>
          <w:trHeight w:val="854"/>
        </w:trPr>
        <w:tc>
          <w:tcPr>
            <w:tcW w:w="5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E2B868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C95AF4" w14:textId="77777777" w:rsidR="00653C24" w:rsidRPr="00290B72" w:rsidRDefault="00653C24" w:rsidP="00653C24">
            <w:pPr>
              <w:shd w:val="clear" w:color="auto" w:fill="FFFFFF"/>
              <w:ind w:right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Обучение силовым упражнениям: отжимания, подтягивания, поднимание гири, гантели. Совершенствование лазания по канату.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B30F24" w14:textId="77777777" w:rsidR="00653C24" w:rsidRPr="00290B72" w:rsidRDefault="00653C24" w:rsidP="00653C2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58C360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4C17E9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3E1DE9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53C24" w:rsidRPr="00290B72" w14:paraId="6670C18B" w14:textId="77777777" w:rsidTr="00750B69">
        <w:trPr>
          <w:trHeight w:val="398"/>
        </w:trPr>
        <w:tc>
          <w:tcPr>
            <w:tcW w:w="5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972188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EE24C4" w14:textId="77777777" w:rsidR="00653C24" w:rsidRPr="00290B72" w:rsidRDefault="00653C24" w:rsidP="00653C24">
            <w:pPr>
              <w:shd w:val="clear" w:color="auto" w:fill="FFFFFF"/>
              <w:ind w:right="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90B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Гимнастическая полоса препятствий.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053C2E" w14:textId="77777777" w:rsidR="00653C24" w:rsidRPr="00290B72" w:rsidRDefault="00653C24" w:rsidP="00653C2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E2ADC4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11830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79B710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53C24" w:rsidRPr="00290B72" w14:paraId="16EB2B09" w14:textId="77777777" w:rsidTr="00750B69">
        <w:trPr>
          <w:trHeight w:val="315"/>
        </w:trPr>
        <w:tc>
          <w:tcPr>
            <w:tcW w:w="5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BDDE72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0B72F0" w14:textId="77777777" w:rsidR="00653C24" w:rsidRPr="00290B72" w:rsidRDefault="00653C24" w:rsidP="00653C24">
            <w:pPr>
              <w:shd w:val="clear" w:color="auto" w:fill="FFFFFF"/>
              <w:ind w:left="10" w:right="5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Гимнастическая полоса препятствий.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52B84" w14:textId="77777777" w:rsidR="00653C24" w:rsidRPr="00290B72" w:rsidRDefault="00653C24" w:rsidP="00653C2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A347FC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0D7101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B500C5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53C24" w:rsidRPr="00290B72" w14:paraId="45E2EFB0" w14:textId="77777777" w:rsidTr="00750B69">
        <w:trPr>
          <w:trHeight w:val="496"/>
        </w:trPr>
        <w:tc>
          <w:tcPr>
            <w:tcW w:w="5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DEA4DA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671BF5" w14:textId="77777777" w:rsidR="00653C24" w:rsidRPr="00290B72" w:rsidRDefault="00653C24" w:rsidP="00653C24">
            <w:pPr>
              <w:shd w:val="clear" w:color="auto" w:fill="FFFFFF"/>
              <w:ind w:left="24" w:right="4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Гимнастическая полоса препятствий.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A85AE6" w14:textId="77777777" w:rsidR="00653C24" w:rsidRPr="00290B72" w:rsidRDefault="00653C24" w:rsidP="00653C2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B3FBAD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CAF8B0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B32D71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53C24" w:rsidRPr="00290B72" w14:paraId="7BE09F3C" w14:textId="77777777" w:rsidTr="00750B69">
        <w:trPr>
          <w:trHeight w:val="315"/>
        </w:trPr>
        <w:tc>
          <w:tcPr>
            <w:tcW w:w="5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121BA6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75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BB6854" w14:textId="77777777" w:rsidR="00653C24" w:rsidRPr="00290B72" w:rsidRDefault="00653C24" w:rsidP="00653C24">
            <w:pPr>
              <w:shd w:val="clear" w:color="auto" w:fill="FFFFFF"/>
              <w:ind w:left="34" w:right="10" w:firstLine="20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Гимнастическая полоса препятствий.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9E1AC2" w14:textId="77777777" w:rsidR="00653C24" w:rsidRPr="00290B72" w:rsidRDefault="00653C24" w:rsidP="00653C2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755FD1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E99883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8CAD49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53C24" w:rsidRPr="00290B72" w14:paraId="737407DF" w14:textId="77777777" w:rsidTr="00750B69">
        <w:trPr>
          <w:trHeight w:val="440"/>
        </w:trPr>
        <w:tc>
          <w:tcPr>
            <w:tcW w:w="5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49B934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52FC32" w14:textId="77777777" w:rsidR="00653C24" w:rsidRPr="00290B72" w:rsidRDefault="00653C24" w:rsidP="00653C24">
            <w:pPr>
              <w:shd w:val="clear" w:color="auto" w:fill="FFFFFF"/>
              <w:ind w:left="19" w:right="1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 xml:space="preserve">Зачет по </w:t>
            </w:r>
            <w:r w:rsidRPr="00290B7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подниманию туловища из положе</w:t>
            </w:r>
            <w:r w:rsidRPr="00290B7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softHyphen/>
            </w:r>
            <w:r w:rsidRPr="00290B7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/>
              </w:rPr>
              <w:t>ния лежа.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A1F132" w14:textId="77777777" w:rsidR="00653C24" w:rsidRPr="00290B72" w:rsidRDefault="00653C24" w:rsidP="00653C2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AEB559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6FFB49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0810A8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53C24" w:rsidRPr="00290B72" w14:paraId="3FED94B1" w14:textId="77777777" w:rsidTr="00750B69">
        <w:trPr>
          <w:trHeight w:val="373"/>
        </w:trPr>
        <w:tc>
          <w:tcPr>
            <w:tcW w:w="5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EE62E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B14967" w14:textId="77777777" w:rsidR="00653C24" w:rsidRPr="00290B72" w:rsidRDefault="00653C24" w:rsidP="00653C24">
            <w:pPr>
              <w:shd w:val="clear" w:color="auto" w:fill="FFFFFF"/>
              <w:ind w:left="19" w:right="19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</w:rPr>
              <w:t>Единоборства.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59D455" w14:textId="77777777" w:rsidR="00653C24" w:rsidRPr="00290B72" w:rsidRDefault="00653C24" w:rsidP="00653C2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33612D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23B9D6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9D41AF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53C24" w:rsidRPr="00290B72" w14:paraId="24386E8E" w14:textId="77777777" w:rsidTr="00750B69">
        <w:trPr>
          <w:trHeight w:val="885"/>
        </w:trPr>
        <w:tc>
          <w:tcPr>
            <w:tcW w:w="5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6E1408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77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03468E" w14:textId="77777777" w:rsidR="00653C24" w:rsidRPr="00290B72" w:rsidRDefault="00653C24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</w:rPr>
              <w:t>ТБ. Подвижные игры: «Выталкивание из круга», «Бой петухов», «Борьба всадников», «Сила и ловкость».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B692A5" w14:textId="77777777" w:rsidR="00653C24" w:rsidRPr="00290B72" w:rsidRDefault="00653C24" w:rsidP="00653C2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24B4B6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356BC1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73A973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53C24" w:rsidRPr="00290B72" w14:paraId="288D3DC0" w14:textId="77777777" w:rsidTr="00750B69">
        <w:trPr>
          <w:trHeight w:val="885"/>
        </w:trPr>
        <w:tc>
          <w:tcPr>
            <w:tcW w:w="5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F605E5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4CE088" w14:textId="77777777" w:rsidR="00653C24" w:rsidRPr="00290B72" w:rsidRDefault="00653C24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</w:rPr>
              <w:t>Обучение силовым упражнениям-отжимания, подтягивания.  Овладение приёмами страховки. Подвижные игры.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4EA00B" w14:textId="77777777" w:rsidR="00653C24" w:rsidRPr="00290B72" w:rsidRDefault="00653C24" w:rsidP="00653C2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5E8948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C56D57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0088CF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53C24" w:rsidRPr="00290B72" w14:paraId="7821BEA6" w14:textId="77777777" w:rsidTr="00750B69">
        <w:trPr>
          <w:trHeight w:val="739"/>
        </w:trPr>
        <w:tc>
          <w:tcPr>
            <w:tcW w:w="5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86AC57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79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8E6B49" w14:textId="77777777" w:rsidR="00653C24" w:rsidRPr="00290B72" w:rsidRDefault="00653C24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приёмам борьбы за выгодное положение. Приёмы </w:t>
            </w:r>
            <w:proofErr w:type="spellStart"/>
            <w:r w:rsidRPr="00290B72">
              <w:rPr>
                <w:rFonts w:ascii="Times New Roman" w:hAnsi="Times New Roman" w:cs="Times New Roman"/>
                <w:sz w:val="24"/>
                <w:szCs w:val="24"/>
              </w:rPr>
              <w:t>самостраховки</w:t>
            </w:r>
            <w:proofErr w:type="spellEnd"/>
            <w:r w:rsidRPr="00290B72">
              <w:rPr>
                <w:rFonts w:ascii="Times New Roman" w:hAnsi="Times New Roman" w:cs="Times New Roman"/>
                <w:sz w:val="24"/>
                <w:szCs w:val="24"/>
              </w:rPr>
              <w:t>. Подвижные игры.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B695A6" w14:textId="77777777" w:rsidR="00653C24" w:rsidRPr="00290B72" w:rsidRDefault="00653C24" w:rsidP="00653C2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98021C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95A8F0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7EE4F1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53C24" w:rsidRPr="00290B72" w14:paraId="0010E3C3" w14:textId="77777777" w:rsidTr="00750B69">
        <w:trPr>
          <w:trHeight w:val="508"/>
        </w:trPr>
        <w:tc>
          <w:tcPr>
            <w:tcW w:w="5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9BE2FC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5FC0FB" w14:textId="77777777" w:rsidR="00653C24" w:rsidRPr="00290B72" w:rsidRDefault="00653C24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</w:rPr>
              <w:t>Единоборства в парах. Подготовка мест занятий. Гигиена борца. Подвижные игры.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7B1215" w14:textId="77777777" w:rsidR="00653C24" w:rsidRPr="00290B72" w:rsidRDefault="00653C24" w:rsidP="00653C2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71929B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12427C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8D8AC0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53C24" w:rsidRPr="00290B72" w14:paraId="66E78A0A" w14:textId="77777777" w:rsidTr="00750B69">
        <w:trPr>
          <w:trHeight w:val="885"/>
        </w:trPr>
        <w:tc>
          <w:tcPr>
            <w:tcW w:w="5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FE54A2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81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018573" w14:textId="77777777" w:rsidR="00653C24" w:rsidRPr="00290B72" w:rsidRDefault="00653C24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</w:rPr>
              <w:t>Силовые упражнения. Оказание первой помощи при травмах. Правила соревнований по одному из видов единоборств. Подвижные игры.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694F89" w14:textId="77777777" w:rsidR="00653C24" w:rsidRPr="00290B72" w:rsidRDefault="00653C24" w:rsidP="00653C2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1D34E7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835E9C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D12E3D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53C24" w:rsidRPr="00290B72" w14:paraId="1CA624C4" w14:textId="77777777" w:rsidTr="00750B69">
        <w:trPr>
          <w:trHeight w:val="885"/>
        </w:trPr>
        <w:tc>
          <w:tcPr>
            <w:tcW w:w="5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A77E18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9D3E1A" w14:textId="77777777" w:rsidR="00653C24" w:rsidRPr="00290B72" w:rsidRDefault="00653C24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</w:rPr>
              <w:t>Обучение судейству учебной схватки одного из видов единоборств. Влияние занятий единоборствами на развитие нравственных и волевых качеств. КУ -подтягивание.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644E0E" w14:textId="77777777" w:rsidR="00653C24" w:rsidRPr="00290B72" w:rsidRDefault="00653C24" w:rsidP="00653C2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13240F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5B3D66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4F5CC1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53C24" w:rsidRPr="00290B72" w14:paraId="703B6FB2" w14:textId="77777777" w:rsidTr="00750B69">
        <w:trPr>
          <w:trHeight w:val="493"/>
        </w:trPr>
        <w:tc>
          <w:tcPr>
            <w:tcW w:w="5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D4613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D61CB2" w14:textId="77777777" w:rsidR="00653C24" w:rsidRPr="00290B72" w:rsidRDefault="00653C24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B7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>Бадминтон.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17B1AF" w14:textId="77777777" w:rsidR="00653C24" w:rsidRPr="00290B72" w:rsidRDefault="00653C24" w:rsidP="00653C2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0831F5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71645D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40E0A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53C24" w:rsidRPr="00290B72" w14:paraId="55B66912" w14:textId="77777777" w:rsidTr="00750B69">
        <w:trPr>
          <w:trHeight w:val="885"/>
        </w:trPr>
        <w:tc>
          <w:tcPr>
            <w:tcW w:w="5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38E63E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83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E5A5A0" w14:textId="77777777" w:rsidR="00653C24" w:rsidRPr="00290B72" w:rsidRDefault="00653C24" w:rsidP="00653C24">
            <w:pPr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Прикладные упражнения и технические действия в бадминтоне: для развития реакции; для развития внимания; для развития мышления. </w:t>
            </w:r>
          </w:p>
          <w:p w14:paraId="0D0FC172" w14:textId="77777777" w:rsidR="00653C24" w:rsidRPr="00290B72" w:rsidRDefault="00653C24" w:rsidP="00653C24">
            <w:pPr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>Учебная игра.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7CEF7B" w14:textId="77777777" w:rsidR="00653C24" w:rsidRPr="00290B72" w:rsidRDefault="00653C24" w:rsidP="00653C2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FC1CF2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EF52E5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4BF302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53C24" w:rsidRPr="00290B72" w14:paraId="178A61EB" w14:textId="77777777" w:rsidTr="00750B69">
        <w:trPr>
          <w:trHeight w:val="885"/>
        </w:trPr>
        <w:tc>
          <w:tcPr>
            <w:tcW w:w="5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E9AD1B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84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A2CF49" w14:textId="77777777" w:rsidR="00653C24" w:rsidRPr="00290B72" w:rsidRDefault="00653C24" w:rsidP="00653C24">
            <w:pPr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>Совершенствование ударов: «</w:t>
            </w:r>
            <w:proofErr w:type="spellStart"/>
            <w:r w:rsidRPr="00290B7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>смеш</w:t>
            </w:r>
            <w:proofErr w:type="spellEnd"/>
            <w:r w:rsidRPr="00290B7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>»; высоко-далеких ударов по прямой, по диагонали, в правый и левый угол площадки; укороченных ударов на сетку; плоских ударов в средней зоне площадки. Учебная игра.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F6DB44" w14:textId="77777777" w:rsidR="00653C24" w:rsidRPr="00290B72" w:rsidRDefault="00653C24" w:rsidP="00653C2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469EF1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4C31DC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218223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53C24" w:rsidRPr="00290B72" w14:paraId="27B715ED" w14:textId="77777777" w:rsidTr="00750B69">
        <w:trPr>
          <w:trHeight w:val="885"/>
        </w:trPr>
        <w:tc>
          <w:tcPr>
            <w:tcW w:w="5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DB3436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6ECC2B" w14:textId="77777777" w:rsidR="00653C24" w:rsidRPr="00290B72" w:rsidRDefault="00653C24" w:rsidP="00653C24">
            <w:pPr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>Обучение тактике смешанных (микст) игр: тактические действия юноши в атаке и в защите; тактические действия девушки в атаке, в защите. Учебная игра.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9B4B37" w14:textId="77777777" w:rsidR="00653C24" w:rsidRPr="00290B72" w:rsidRDefault="00653C24" w:rsidP="00653C2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A13C4C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92F5BE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EA5476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53C24" w:rsidRPr="00290B72" w14:paraId="6571E363" w14:textId="77777777" w:rsidTr="00750B69">
        <w:trPr>
          <w:trHeight w:val="885"/>
        </w:trPr>
        <w:tc>
          <w:tcPr>
            <w:tcW w:w="5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D0DD85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CF088A" w14:textId="77777777" w:rsidR="00653C24" w:rsidRPr="00290B72" w:rsidRDefault="00653C24" w:rsidP="00653C24">
            <w:pPr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Обучение комбинационной игре: быстрые атакующие удары со смещением игрока к задней линии, удары по низкой траектории в среднюю зону площадки. </w:t>
            </w:r>
          </w:p>
          <w:p w14:paraId="29876C14" w14:textId="77777777" w:rsidR="00653C24" w:rsidRPr="00290B72" w:rsidRDefault="00653C24" w:rsidP="00653C24">
            <w:pPr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>Учебная игра.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49FBDA" w14:textId="77777777" w:rsidR="00653C24" w:rsidRPr="00290B72" w:rsidRDefault="00653C24" w:rsidP="00653C2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4FCA10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07A8EB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E828CD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53C24" w:rsidRPr="00290B72" w14:paraId="21ED4C10" w14:textId="77777777" w:rsidTr="00750B69">
        <w:trPr>
          <w:trHeight w:val="606"/>
        </w:trPr>
        <w:tc>
          <w:tcPr>
            <w:tcW w:w="5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2D3F88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EB1F4C" w14:textId="77777777" w:rsidR="00653C24" w:rsidRPr="00290B72" w:rsidRDefault="00653C24" w:rsidP="00653C24">
            <w:pPr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>Упражнения специальной физической подготовки. Учебная игра.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1C66BF" w14:textId="77777777" w:rsidR="00653C24" w:rsidRPr="00290B72" w:rsidRDefault="00653C24" w:rsidP="00653C2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9E99CF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7F6DBE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A2002B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53C24" w:rsidRPr="00290B72" w14:paraId="562E2F78" w14:textId="77777777" w:rsidTr="00750B69">
        <w:trPr>
          <w:trHeight w:val="662"/>
        </w:trPr>
        <w:tc>
          <w:tcPr>
            <w:tcW w:w="5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8BBE82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1839A6" w14:textId="77777777" w:rsidR="00653C24" w:rsidRPr="00290B72" w:rsidRDefault="00653C24" w:rsidP="00653C24">
            <w:pPr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>Сочетание технических приёмов в учебной игре.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290B7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>Учебная игра.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686687" w14:textId="77777777" w:rsidR="00653C24" w:rsidRPr="00290B72" w:rsidRDefault="00653C24" w:rsidP="00653C2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321EFD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DB9080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434801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53C24" w:rsidRPr="00290B72" w14:paraId="09120B38" w14:textId="77777777" w:rsidTr="00750B69">
        <w:trPr>
          <w:trHeight w:val="383"/>
        </w:trPr>
        <w:tc>
          <w:tcPr>
            <w:tcW w:w="5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DFF805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3AA118" w14:textId="77777777" w:rsidR="00653C24" w:rsidRPr="00290B72" w:rsidRDefault="00653C24" w:rsidP="00653C24">
            <w:pPr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</w:rPr>
              <w:t>Футбол.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430848" w14:textId="77777777" w:rsidR="00653C24" w:rsidRPr="00290B72" w:rsidRDefault="00653C24" w:rsidP="00653C2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A1A7F2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B4B713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E0044F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53C24" w:rsidRPr="00290B72" w14:paraId="215B24DB" w14:textId="77777777" w:rsidTr="00750B69">
        <w:trPr>
          <w:trHeight w:val="885"/>
        </w:trPr>
        <w:tc>
          <w:tcPr>
            <w:tcW w:w="5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451683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7D6C7F" w14:textId="77777777" w:rsidR="00653C24" w:rsidRPr="00290B72" w:rsidRDefault="00653C24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  <w:proofErr w:type="gramStart"/>
            <w:r w:rsidRPr="00290B72">
              <w:rPr>
                <w:rFonts w:ascii="Times New Roman" w:hAnsi="Times New Roman" w:cs="Times New Roman"/>
                <w:sz w:val="24"/>
                <w:szCs w:val="24"/>
              </w:rPr>
              <w:t>Обучение  ударам</w:t>
            </w:r>
            <w:proofErr w:type="gramEnd"/>
            <w:r w:rsidRPr="00290B72">
              <w:rPr>
                <w:rFonts w:ascii="Times New Roman" w:hAnsi="Times New Roman" w:cs="Times New Roman"/>
                <w:sz w:val="24"/>
                <w:szCs w:val="24"/>
              </w:rPr>
              <w:t xml:space="preserve">  по мячу ногой и головой без сопротивления и с сопротивлением защитника. Игра по упрощённым правилам.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B80CF8" w14:textId="77777777" w:rsidR="00653C24" w:rsidRPr="00290B72" w:rsidRDefault="00653C24" w:rsidP="00653C2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D64ED8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9BC2FB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94039B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53C24" w:rsidRPr="00290B72" w14:paraId="2EDD1DE0" w14:textId="77777777" w:rsidTr="00750B69">
        <w:trPr>
          <w:trHeight w:val="885"/>
        </w:trPr>
        <w:tc>
          <w:tcPr>
            <w:tcW w:w="5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A1AD57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90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83BCE6" w14:textId="77777777" w:rsidR="00653C24" w:rsidRPr="00290B72" w:rsidRDefault="00653C24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передачи мяча в движении. Варианты остановок мяча. Круговая тренировка. </w:t>
            </w:r>
            <w:r w:rsidRPr="00290B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Челночный бег 3 Х 10 </w:t>
            </w:r>
            <w:proofErr w:type="spellStart"/>
            <w:r w:rsidRPr="00290B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м.</w:t>
            </w:r>
            <w:r w:rsidRPr="00290B72">
              <w:rPr>
                <w:rFonts w:ascii="Times New Roman" w:hAnsi="Times New Roman" w:cs="Times New Roman"/>
                <w:sz w:val="24"/>
                <w:szCs w:val="24"/>
              </w:rPr>
              <w:t>Учебная</w:t>
            </w:r>
            <w:proofErr w:type="spellEnd"/>
            <w:r w:rsidRPr="00290B72">
              <w:rPr>
                <w:rFonts w:ascii="Times New Roman" w:hAnsi="Times New Roman" w:cs="Times New Roman"/>
                <w:sz w:val="24"/>
                <w:szCs w:val="24"/>
              </w:rPr>
              <w:t xml:space="preserve"> игра.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F2724F" w14:textId="77777777" w:rsidR="00653C24" w:rsidRPr="00290B72" w:rsidRDefault="00653C24" w:rsidP="00653C2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1827B9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B8DB1E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BAF1DA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53C24" w:rsidRPr="00290B72" w14:paraId="3A71005D" w14:textId="77777777" w:rsidTr="00750B69">
        <w:trPr>
          <w:trHeight w:val="885"/>
        </w:trPr>
        <w:tc>
          <w:tcPr>
            <w:tcW w:w="5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CFE081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91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E4B5AB" w14:textId="77777777" w:rsidR="00653C24" w:rsidRPr="00290B72" w:rsidRDefault="00653C24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90B72">
              <w:rPr>
                <w:rFonts w:ascii="Times New Roman" w:hAnsi="Times New Roman" w:cs="Times New Roman"/>
                <w:sz w:val="24"/>
                <w:szCs w:val="24"/>
              </w:rPr>
              <w:t>Совершенствование  командных</w:t>
            </w:r>
            <w:proofErr w:type="gramEnd"/>
            <w:r w:rsidRPr="00290B72">
              <w:rPr>
                <w:rFonts w:ascii="Times New Roman" w:hAnsi="Times New Roman" w:cs="Times New Roman"/>
                <w:sz w:val="24"/>
                <w:szCs w:val="24"/>
              </w:rPr>
              <w:t xml:space="preserve">  тактических действий в защите. Правила игры. </w:t>
            </w:r>
            <w:r w:rsidRPr="00290B7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Прыжки через скакалку за 1 мин. </w:t>
            </w:r>
            <w:r w:rsidRPr="00290B72">
              <w:rPr>
                <w:rFonts w:ascii="Times New Roman" w:hAnsi="Times New Roman" w:cs="Times New Roman"/>
                <w:sz w:val="24"/>
                <w:szCs w:val="24"/>
              </w:rPr>
              <w:t>Учебная игра.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1A1DE3" w14:textId="77777777" w:rsidR="00653C24" w:rsidRPr="00290B72" w:rsidRDefault="00653C24" w:rsidP="00653C2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F97339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C5F872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D903BB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53C24" w:rsidRPr="00290B72" w14:paraId="2231FBCF" w14:textId="77777777" w:rsidTr="00750B69">
        <w:trPr>
          <w:trHeight w:val="414"/>
        </w:trPr>
        <w:tc>
          <w:tcPr>
            <w:tcW w:w="5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27CB0D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56E57" w14:textId="77777777" w:rsidR="00653C24" w:rsidRPr="00290B72" w:rsidRDefault="00653C24" w:rsidP="00653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Лёгкая атлетика.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86D76D" w14:textId="77777777" w:rsidR="00653C24" w:rsidRPr="00290B72" w:rsidRDefault="00653C24" w:rsidP="00653C2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031F93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DF4656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9A155A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53C24" w:rsidRPr="00290B72" w14:paraId="0FF84234" w14:textId="77777777" w:rsidTr="00750B69">
        <w:trPr>
          <w:trHeight w:val="315"/>
        </w:trPr>
        <w:tc>
          <w:tcPr>
            <w:tcW w:w="5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95ED11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92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B4A034" w14:textId="77777777" w:rsidR="00653C24" w:rsidRPr="00290B72" w:rsidRDefault="00653C24" w:rsidP="00653C24">
            <w:pPr>
              <w:shd w:val="clear" w:color="auto" w:fill="FFFFFF"/>
              <w:spacing w:before="96"/>
              <w:ind w:right="14" w:firstLine="19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Инструктаж по ТБ. </w:t>
            </w:r>
            <w:r w:rsidRPr="00290B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Совершенствование перехода через планку в прыжках в высоту спо</w:t>
            </w:r>
            <w:r w:rsidRPr="00290B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softHyphen/>
              <w:t>собом «перешагивание», метания в цель.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72F4FC" w14:textId="77777777" w:rsidR="00653C24" w:rsidRPr="00290B72" w:rsidRDefault="00653C24" w:rsidP="00653C2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2D3865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D95428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7E57BA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53C24" w:rsidRPr="00290B72" w14:paraId="10FA5CB5" w14:textId="77777777" w:rsidTr="00750B69">
        <w:trPr>
          <w:trHeight w:val="315"/>
        </w:trPr>
        <w:tc>
          <w:tcPr>
            <w:tcW w:w="5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10913E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93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A0D4E3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Совершенствование разбега и перехода через планку в прыжках в высоту с 5—7 шагов разбега, метания в цель.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13C862" w14:textId="77777777" w:rsidR="00653C24" w:rsidRPr="00290B72" w:rsidRDefault="00653C24" w:rsidP="00653C2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FB08C1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8BB3F2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8330F8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53C24" w:rsidRPr="00290B72" w14:paraId="6867E237" w14:textId="77777777" w:rsidTr="00750B69">
        <w:trPr>
          <w:trHeight w:val="936"/>
        </w:trPr>
        <w:tc>
          <w:tcPr>
            <w:tcW w:w="5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C35196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94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1DCC6C" w14:textId="3D0359D9" w:rsidR="00653C24" w:rsidRPr="00290B72" w:rsidRDefault="00653C24" w:rsidP="00653C24">
            <w:pPr>
              <w:widowControl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Прыжок в высоту с 5–7 шагов разбега способом «перешагивание».</w:t>
            </w:r>
            <w:r w:rsidR="00750B6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90B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Совершенствование метания мяча в цель с расстояния 12 м.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38187D" w14:textId="77777777" w:rsidR="00653C24" w:rsidRPr="00290B72" w:rsidRDefault="00653C24" w:rsidP="00653C2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10314E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403229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D12AE7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53C24" w:rsidRPr="00290B72" w14:paraId="19B94D79" w14:textId="77777777" w:rsidTr="00750B69">
        <w:trPr>
          <w:trHeight w:val="315"/>
        </w:trPr>
        <w:tc>
          <w:tcPr>
            <w:tcW w:w="5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5E5362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B1DD05" w14:textId="77777777" w:rsidR="00653C24" w:rsidRPr="00290B72" w:rsidRDefault="00653C24" w:rsidP="00653C24">
            <w:pPr>
              <w:shd w:val="clear" w:color="auto" w:fill="FFFFFF"/>
              <w:ind w:right="2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Бег на результат 30 м с высокого старта. Совершенствование передачи эстафетной палочки.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7903EC" w14:textId="77777777" w:rsidR="00653C24" w:rsidRPr="00290B72" w:rsidRDefault="00653C24" w:rsidP="00653C2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985F48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8C3262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75C2A7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53C24" w:rsidRPr="00290B72" w14:paraId="415E16C3" w14:textId="77777777" w:rsidTr="00750B69">
        <w:trPr>
          <w:trHeight w:val="778"/>
        </w:trPr>
        <w:tc>
          <w:tcPr>
            <w:tcW w:w="5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DDD566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96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509DF7" w14:textId="77777777" w:rsidR="00653C24" w:rsidRPr="00290B72" w:rsidRDefault="00653C24" w:rsidP="00653C24">
            <w:pPr>
              <w:widowControl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</w:t>
            </w:r>
            <w:r w:rsidRPr="00290B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рыжок в длину с места.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90B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Совершенствование передачи эстафетной палочки.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C90CEF" w14:textId="77777777" w:rsidR="00653C24" w:rsidRPr="00290B72" w:rsidRDefault="00653C24" w:rsidP="00653C2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01FE91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900766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789E4F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53C24" w:rsidRPr="00290B72" w14:paraId="2579BDC2" w14:textId="77777777" w:rsidTr="00750B69">
        <w:trPr>
          <w:trHeight w:val="709"/>
        </w:trPr>
        <w:tc>
          <w:tcPr>
            <w:tcW w:w="5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9C1D6A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97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215EE5" w14:textId="77777777" w:rsidR="00653C24" w:rsidRPr="00290B72" w:rsidRDefault="00653C24" w:rsidP="00653C24">
            <w:pPr>
              <w:shd w:val="clear" w:color="auto" w:fill="FFFFFF"/>
              <w:ind w:left="33" w:hanging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>Контрольный бег 100 метров.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290B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Совершенствование передачи эстафетной палочки.</w:t>
            </w:r>
          </w:p>
          <w:p w14:paraId="34426CE8" w14:textId="77777777" w:rsidR="00653C24" w:rsidRPr="00290B72" w:rsidRDefault="00653C24" w:rsidP="00653C24">
            <w:pPr>
              <w:shd w:val="clear" w:color="auto" w:fill="FFFFFF"/>
              <w:ind w:left="5"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58C18A" w14:textId="77777777" w:rsidR="00653C24" w:rsidRPr="00290B72" w:rsidRDefault="00653C24" w:rsidP="00653C2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05D35B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8A063B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1DB372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53C24" w:rsidRPr="00290B72" w14:paraId="771EDA2C" w14:textId="77777777" w:rsidTr="00750B69">
        <w:trPr>
          <w:trHeight w:val="416"/>
        </w:trPr>
        <w:tc>
          <w:tcPr>
            <w:tcW w:w="5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718ECD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80185B" w14:textId="77777777" w:rsidR="00653C24" w:rsidRPr="00290B72" w:rsidRDefault="00653C24" w:rsidP="00653C24">
            <w:pPr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Совершенствование </w:t>
            </w:r>
            <w:proofErr w:type="gramStart"/>
            <w:r w:rsidRPr="00290B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прыжка  в</w:t>
            </w:r>
            <w:proofErr w:type="gramEnd"/>
            <w:r w:rsidRPr="00290B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длину с разбега, м</w:t>
            </w:r>
            <w:r w:rsidRPr="00290B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етания гранаты на дальность.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331248" w14:textId="77777777" w:rsidR="00653C24" w:rsidRPr="00290B72" w:rsidRDefault="00653C24" w:rsidP="00653C2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5128FB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9DD57A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137291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53C24" w:rsidRPr="00290B72" w14:paraId="305A48CE" w14:textId="77777777" w:rsidTr="00750B69">
        <w:trPr>
          <w:trHeight w:val="315"/>
        </w:trPr>
        <w:tc>
          <w:tcPr>
            <w:tcW w:w="5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A4BE58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27399E" w14:textId="77777777" w:rsidR="00653C24" w:rsidRPr="00290B72" w:rsidRDefault="00653C24" w:rsidP="00653C24">
            <w:pPr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Бег </w:t>
            </w:r>
            <w:proofErr w:type="gramStart"/>
            <w:r w:rsidRPr="00290B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  2000</w:t>
            </w:r>
            <w:proofErr w:type="gramEnd"/>
            <w:r w:rsidRPr="00290B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м (девушки) и 3000 м (юноши).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DA41C9" w14:textId="77777777" w:rsidR="00653C24" w:rsidRPr="00290B72" w:rsidRDefault="00653C24" w:rsidP="00653C2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1A7843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847DAE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D63FCC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53C24" w:rsidRPr="00290B72" w14:paraId="093040A6" w14:textId="77777777" w:rsidTr="00750B69">
        <w:trPr>
          <w:trHeight w:val="610"/>
        </w:trPr>
        <w:tc>
          <w:tcPr>
            <w:tcW w:w="5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A7DC8F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C505A2" w14:textId="77777777" w:rsidR="00653C24" w:rsidRPr="00290B72" w:rsidRDefault="00653C24" w:rsidP="00653C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Метание гранаты на дальность. Совершенствование техники бега на длинные дистанции.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75EDB8" w14:textId="77777777" w:rsidR="00653C24" w:rsidRPr="00290B72" w:rsidRDefault="00653C24" w:rsidP="00653C2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2D8BD3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5A11A5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63A151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53C24" w:rsidRPr="00290B72" w14:paraId="4671DE8C" w14:textId="77777777" w:rsidTr="00750B69">
        <w:trPr>
          <w:trHeight w:val="315"/>
        </w:trPr>
        <w:tc>
          <w:tcPr>
            <w:tcW w:w="5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2CD7D5" w14:textId="77777777" w:rsidR="00653C24" w:rsidRPr="00290B72" w:rsidRDefault="00653C24" w:rsidP="00653C24">
            <w:pPr>
              <w:ind w:hanging="14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101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60B8B9" w14:textId="77777777" w:rsidR="00653C24" w:rsidRPr="00290B72" w:rsidRDefault="00653C24" w:rsidP="00653C24">
            <w:pPr>
              <w:shd w:val="clear" w:color="auto" w:fill="FFFFFF"/>
              <w:ind w:left="62" w:right="14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>Совершенствование техники бега на длинные дистанции. Преодоление препятствий.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9B5E31" w14:textId="77777777" w:rsidR="00653C24" w:rsidRPr="00290B72" w:rsidRDefault="00653C24" w:rsidP="00653C2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798336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AB852A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2047DD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53C24" w:rsidRPr="00290B72" w14:paraId="506BB44B" w14:textId="77777777" w:rsidTr="00750B69">
        <w:trPr>
          <w:trHeight w:val="600"/>
        </w:trPr>
        <w:tc>
          <w:tcPr>
            <w:tcW w:w="5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7384F7" w14:textId="77777777" w:rsidR="00653C24" w:rsidRPr="00290B72" w:rsidRDefault="00653C24" w:rsidP="00653C24">
            <w:pPr>
              <w:ind w:hanging="14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102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C0C4FA" w14:textId="77777777" w:rsidR="00653C24" w:rsidRPr="00290B72" w:rsidRDefault="00653C24" w:rsidP="00653C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Совершенствование техники бега на длинные дистанции.</w:t>
            </w:r>
          </w:p>
          <w:p w14:paraId="2151B571" w14:textId="77777777" w:rsidR="00653C24" w:rsidRPr="00290B72" w:rsidRDefault="00653C24" w:rsidP="00653C24">
            <w:pPr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</w:pPr>
            <w:r w:rsidRPr="00290B7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>Преодоление препятствий.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AA6506" w14:textId="77777777" w:rsidR="00653C24" w:rsidRPr="00290B72" w:rsidRDefault="00653C24" w:rsidP="00653C2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F28120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50A2AF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7DE94B" w14:textId="77777777" w:rsidR="00653C24" w:rsidRPr="00290B72" w:rsidRDefault="00653C24" w:rsidP="00653C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4EF0771D" w14:textId="77777777" w:rsidR="00D041AA" w:rsidRPr="00290B72" w:rsidRDefault="00D041AA" w:rsidP="00290B72">
      <w:pPr>
        <w:rPr>
          <w:rFonts w:ascii="Times New Roman" w:hAnsi="Times New Roman" w:cs="Times New Roman"/>
          <w:sz w:val="24"/>
          <w:szCs w:val="24"/>
        </w:rPr>
      </w:pPr>
    </w:p>
    <w:p w14:paraId="7A167384" w14:textId="77777777" w:rsidR="00452178" w:rsidRPr="00290B72" w:rsidRDefault="00452178" w:rsidP="00290B72">
      <w:pPr>
        <w:rPr>
          <w:rFonts w:ascii="Times New Roman" w:hAnsi="Times New Roman" w:cs="Times New Roman"/>
          <w:sz w:val="24"/>
          <w:szCs w:val="24"/>
        </w:rPr>
      </w:pPr>
    </w:p>
    <w:p w14:paraId="4A5A82F1" w14:textId="77777777" w:rsidR="00E7220E" w:rsidRPr="00290B72" w:rsidRDefault="00E7220E" w:rsidP="00290B72">
      <w:pPr>
        <w:rPr>
          <w:rFonts w:ascii="Times New Roman" w:hAnsi="Times New Roman" w:cs="Times New Roman"/>
          <w:sz w:val="24"/>
          <w:szCs w:val="24"/>
        </w:rPr>
      </w:pPr>
    </w:p>
    <w:p w14:paraId="19DC796D" w14:textId="77777777" w:rsidR="00FB10B1" w:rsidRPr="00290B72" w:rsidRDefault="00FB10B1" w:rsidP="00290B72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3A2B12E7" w14:textId="77777777" w:rsidR="00FB10B1" w:rsidRPr="00290B72" w:rsidRDefault="00FB10B1" w:rsidP="00290B72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21810CA0" w14:textId="77777777" w:rsidR="00FB10B1" w:rsidRPr="00290B72" w:rsidRDefault="00FB10B1" w:rsidP="00290B72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6ECE0E65" w14:textId="77777777" w:rsidR="00E35119" w:rsidRPr="00290B72" w:rsidRDefault="00E35119" w:rsidP="00290B72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7043B508" w14:textId="77777777" w:rsidR="007E6CAF" w:rsidRPr="00290B72" w:rsidRDefault="007E6CAF" w:rsidP="00290B72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sectPr w:rsidR="007E6CAF" w:rsidRPr="00290B72" w:rsidSect="00290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01F835" w14:textId="77777777" w:rsidR="00EA7631" w:rsidRDefault="00EA7631" w:rsidP="00EA7631">
      <w:r>
        <w:separator/>
      </w:r>
    </w:p>
  </w:endnote>
  <w:endnote w:type="continuationSeparator" w:id="0">
    <w:p w14:paraId="32F4774B" w14:textId="77777777" w:rsidR="00EA7631" w:rsidRDefault="00EA7631" w:rsidP="00EA7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FDB5E0" w14:textId="77777777" w:rsidR="00EA7631" w:rsidRDefault="00EA7631" w:rsidP="00EA7631">
      <w:r>
        <w:separator/>
      </w:r>
    </w:p>
  </w:footnote>
  <w:footnote w:type="continuationSeparator" w:id="0">
    <w:p w14:paraId="7705D172" w14:textId="77777777" w:rsidR="00EA7631" w:rsidRDefault="00EA7631" w:rsidP="00EA7631">
      <w:r>
        <w:continuationSeparator/>
      </w:r>
    </w:p>
  </w:footnote>
  <w:footnote w:id="1">
    <w:p w14:paraId="55E91C4C" w14:textId="77777777" w:rsidR="00EA7631" w:rsidRDefault="00EA7631" w:rsidP="00EA7631">
      <w:pPr>
        <w:pStyle w:val="a6"/>
        <w:ind w:left="360" w:hanging="360"/>
      </w:pPr>
      <w:r>
        <w:rPr>
          <w:rStyle w:val="a8"/>
          <w:sz w:val="18"/>
          <w:szCs w:val="18"/>
        </w:rPr>
        <w:footnoteRef/>
      </w:r>
      <w:r>
        <w:rPr>
          <w:sz w:val="18"/>
          <w:szCs w:val="18"/>
        </w:rPr>
        <w:tab/>
        <w:t>С учетом состояния здоровья, уровня физического развития, физической подготовленности, медицинских показаний и климатических условий региона.</w:t>
      </w:r>
    </w:p>
  </w:footnote>
  <w:footnote w:id="2">
    <w:p w14:paraId="6AEF7702" w14:textId="77777777" w:rsidR="00EA7631" w:rsidRDefault="00EA7631" w:rsidP="00EA7631">
      <w:pPr>
        <w:pStyle w:val="a6"/>
        <w:ind w:left="360" w:hanging="360"/>
      </w:pPr>
      <w:r>
        <w:rPr>
          <w:rStyle w:val="a8"/>
        </w:rPr>
        <w:footnoteRef/>
      </w:r>
      <w:r>
        <w:tab/>
      </w:r>
      <w:r>
        <w:rPr>
          <w:sz w:val="18"/>
          <w:szCs w:val="18"/>
        </w:rPr>
        <w:t>Курсивом в тексте выделен материал, который подлежит изучению, но не включается в Требования к уровню подготовки выпускников.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  <w:sz w:val="22"/>
        <w:szCs w:val="22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5119"/>
    <w:rsid w:val="00020890"/>
    <w:rsid w:val="0002134F"/>
    <w:rsid w:val="0002607D"/>
    <w:rsid w:val="00031451"/>
    <w:rsid w:val="00044BC2"/>
    <w:rsid w:val="00047024"/>
    <w:rsid w:val="00067B5A"/>
    <w:rsid w:val="0007770F"/>
    <w:rsid w:val="00081084"/>
    <w:rsid w:val="000920E6"/>
    <w:rsid w:val="000A71A0"/>
    <w:rsid w:val="000B5F2A"/>
    <w:rsid w:val="000B68EA"/>
    <w:rsid w:val="000C524C"/>
    <w:rsid w:val="000D4DAD"/>
    <w:rsid w:val="000D6797"/>
    <w:rsid w:val="000E5326"/>
    <w:rsid w:val="00105DE8"/>
    <w:rsid w:val="00112340"/>
    <w:rsid w:val="00112E08"/>
    <w:rsid w:val="0012134B"/>
    <w:rsid w:val="00130B9B"/>
    <w:rsid w:val="00140078"/>
    <w:rsid w:val="001450BB"/>
    <w:rsid w:val="0015212C"/>
    <w:rsid w:val="00160805"/>
    <w:rsid w:val="0016330E"/>
    <w:rsid w:val="00173D01"/>
    <w:rsid w:val="0017618D"/>
    <w:rsid w:val="00196B3E"/>
    <w:rsid w:val="001A0911"/>
    <w:rsid w:val="001C216A"/>
    <w:rsid w:val="001C4CC1"/>
    <w:rsid w:val="001C77A7"/>
    <w:rsid w:val="00256490"/>
    <w:rsid w:val="00283DC8"/>
    <w:rsid w:val="002845A3"/>
    <w:rsid w:val="00290B72"/>
    <w:rsid w:val="002A0EF8"/>
    <w:rsid w:val="002A4EE1"/>
    <w:rsid w:val="002B27C8"/>
    <w:rsid w:val="002C3520"/>
    <w:rsid w:val="00303ADA"/>
    <w:rsid w:val="00307629"/>
    <w:rsid w:val="00324819"/>
    <w:rsid w:val="0033543A"/>
    <w:rsid w:val="00362362"/>
    <w:rsid w:val="003828EC"/>
    <w:rsid w:val="0039582F"/>
    <w:rsid w:val="003A6C80"/>
    <w:rsid w:val="003C6F8D"/>
    <w:rsid w:val="003E2997"/>
    <w:rsid w:val="003F262B"/>
    <w:rsid w:val="003F4E8A"/>
    <w:rsid w:val="00400778"/>
    <w:rsid w:val="00421D0F"/>
    <w:rsid w:val="004248AA"/>
    <w:rsid w:val="00427511"/>
    <w:rsid w:val="00443812"/>
    <w:rsid w:val="00452178"/>
    <w:rsid w:val="004860F1"/>
    <w:rsid w:val="00487156"/>
    <w:rsid w:val="00493624"/>
    <w:rsid w:val="004936A0"/>
    <w:rsid w:val="004B336D"/>
    <w:rsid w:val="004C304D"/>
    <w:rsid w:val="004D08B5"/>
    <w:rsid w:val="004D4AE9"/>
    <w:rsid w:val="004E5D64"/>
    <w:rsid w:val="004F2864"/>
    <w:rsid w:val="00506D0A"/>
    <w:rsid w:val="00507D5B"/>
    <w:rsid w:val="00510E35"/>
    <w:rsid w:val="00515071"/>
    <w:rsid w:val="005157B5"/>
    <w:rsid w:val="005175E5"/>
    <w:rsid w:val="005204E2"/>
    <w:rsid w:val="00520E46"/>
    <w:rsid w:val="005240B7"/>
    <w:rsid w:val="00534720"/>
    <w:rsid w:val="00551E67"/>
    <w:rsid w:val="0057143C"/>
    <w:rsid w:val="00574C78"/>
    <w:rsid w:val="00575044"/>
    <w:rsid w:val="00575B56"/>
    <w:rsid w:val="0057637D"/>
    <w:rsid w:val="00584CF6"/>
    <w:rsid w:val="005876C3"/>
    <w:rsid w:val="005B14E9"/>
    <w:rsid w:val="005C4730"/>
    <w:rsid w:val="005D1C54"/>
    <w:rsid w:val="005D2330"/>
    <w:rsid w:val="005D37D4"/>
    <w:rsid w:val="005D6F1A"/>
    <w:rsid w:val="005E1EC0"/>
    <w:rsid w:val="005E30FB"/>
    <w:rsid w:val="005F2CCB"/>
    <w:rsid w:val="00604A7C"/>
    <w:rsid w:val="00617F10"/>
    <w:rsid w:val="00621C16"/>
    <w:rsid w:val="00643766"/>
    <w:rsid w:val="00653C24"/>
    <w:rsid w:val="00663BD4"/>
    <w:rsid w:val="00673E02"/>
    <w:rsid w:val="006766F1"/>
    <w:rsid w:val="00683255"/>
    <w:rsid w:val="006940A5"/>
    <w:rsid w:val="00695709"/>
    <w:rsid w:val="006A1CF8"/>
    <w:rsid w:val="006B3751"/>
    <w:rsid w:val="006B7146"/>
    <w:rsid w:val="006C7229"/>
    <w:rsid w:val="006E16FF"/>
    <w:rsid w:val="006E5B6B"/>
    <w:rsid w:val="006F4B01"/>
    <w:rsid w:val="00711237"/>
    <w:rsid w:val="007115EB"/>
    <w:rsid w:val="007247FC"/>
    <w:rsid w:val="00750B69"/>
    <w:rsid w:val="00752BA4"/>
    <w:rsid w:val="00770C3B"/>
    <w:rsid w:val="00786889"/>
    <w:rsid w:val="00790646"/>
    <w:rsid w:val="007921CC"/>
    <w:rsid w:val="00792B79"/>
    <w:rsid w:val="007A02D1"/>
    <w:rsid w:val="007A6686"/>
    <w:rsid w:val="007C59F6"/>
    <w:rsid w:val="007C5DA5"/>
    <w:rsid w:val="007D2034"/>
    <w:rsid w:val="007D2558"/>
    <w:rsid w:val="007D56DD"/>
    <w:rsid w:val="007E13F5"/>
    <w:rsid w:val="007E373A"/>
    <w:rsid w:val="007E6CAF"/>
    <w:rsid w:val="007E7957"/>
    <w:rsid w:val="007F39E4"/>
    <w:rsid w:val="0080001C"/>
    <w:rsid w:val="00807C7A"/>
    <w:rsid w:val="00810B56"/>
    <w:rsid w:val="008139A5"/>
    <w:rsid w:val="00821072"/>
    <w:rsid w:val="00825BD7"/>
    <w:rsid w:val="00835D24"/>
    <w:rsid w:val="00837CED"/>
    <w:rsid w:val="00851B0C"/>
    <w:rsid w:val="00854926"/>
    <w:rsid w:val="008557CF"/>
    <w:rsid w:val="00861378"/>
    <w:rsid w:val="00866FE9"/>
    <w:rsid w:val="008847E5"/>
    <w:rsid w:val="0088710E"/>
    <w:rsid w:val="008913DD"/>
    <w:rsid w:val="00893340"/>
    <w:rsid w:val="008A5D04"/>
    <w:rsid w:val="008B334E"/>
    <w:rsid w:val="008B4A8B"/>
    <w:rsid w:val="008B5F23"/>
    <w:rsid w:val="008C5744"/>
    <w:rsid w:val="008E6535"/>
    <w:rsid w:val="009168C4"/>
    <w:rsid w:val="009234C5"/>
    <w:rsid w:val="009361B8"/>
    <w:rsid w:val="00937C7E"/>
    <w:rsid w:val="00962BEF"/>
    <w:rsid w:val="009670EF"/>
    <w:rsid w:val="00972513"/>
    <w:rsid w:val="00977E27"/>
    <w:rsid w:val="00984E29"/>
    <w:rsid w:val="009873D3"/>
    <w:rsid w:val="00993B2C"/>
    <w:rsid w:val="0099518E"/>
    <w:rsid w:val="009A0631"/>
    <w:rsid w:val="009A20DB"/>
    <w:rsid w:val="009B32BC"/>
    <w:rsid w:val="009B3F2A"/>
    <w:rsid w:val="009C5029"/>
    <w:rsid w:val="009D2A05"/>
    <w:rsid w:val="009D6EFA"/>
    <w:rsid w:val="009E094F"/>
    <w:rsid w:val="009E47F1"/>
    <w:rsid w:val="009E4B8D"/>
    <w:rsid w:val="009E61A6"/>
    <w:rsid w:val="00A25AFE"/>
    <w:rsid w:val="00A26D9D"/>
    <w:rsid w:val="00A6615F"/>
    <w:rsid w:val="00A6758F"/>
    <w:rsid w:val="00A709EB"/>
    <w:rsid w:val="00A9330E"/>
    <w:rsid w:val="00AB423C"/>
    <w:rsid w:val="00AC0CDD"/>
    <w:rsid w:val="00AC2CDC"/>
    <w:rsid w:val="00AF0E18"/>
    <w:rsid w:val="00AF6232"/>
    <w:rsid w:val="00B104DB"/>
    <w:rsid w:val="00B135C8"/>
    <w:rsid w:val="00B36D6C"/>
    <w:rsid w:val="00B51C22"/>
    <w:rsid w:val="00B53601"/>
    <w:rsid w:val="00B66DFD"/>
    <w:rsid w:val="00B81579"/>
    <w:rsid w:val="00B83117"/>
    <w:rsid w:val="00B96DEB"/>
    <w:rsid w:val="00BA160A"/>
    <w:rsid w:val="00BA4877"/>
    <w:rsid w:val="00BB1076"/>
    <w:rsid w:val="00BB3AC2"/>
    <w:rsid w:val="00BB3B6E"/>
    <w:rsid w:val="00BB71C7"/>
    <w:rsid w:val="00BC0BBD"/>
    <w:rsid w:val="00BC765B"/>
    <w:rsid w:val="00BD45B3"/>
    <w:rsid w:val="00BD5E35"/>
    <w:rsid w:val="00BF08BC"/>
    <w:rsid w:val="00BF518A"/>
    <w:rsid w:val="00C004D6"/>
    <w:rsid w:val="00C046ED"/>
    <w:rsid w:val="00C055CF"/>
    <w:rsid w:val="00C22721"/>
    <w:rsid w:val="00C2295C"/>
    <w:rsid w:val="00C41D24"/>
    <w:rsid w:val="00C41F4C"/>
    <w:rsid w:val="00C43E76"/>
    <w:rsid w:val="00C44B6B"/>
    <w:rsid w:val="00C5047E"/>
    <w:rsid w:val="00C50B25"/>
    <w:rsid w:val="00C60647"/>
    <w:rsid w:val="00C6094D"/>
    <w:rsid w:val="00C7344E"/>
    <w:rsid w:val="00C77FFA"/>
    <w:rsid w:val="00C87471"/>
    <w:rsid w:val="00C96D53"/>
    <w:rsid w:val="00C97A2F"/>
    <w:rsid w:val="00CA3701"/>
    <w:rsid w:val="00CB14C3"/>
    <w:rsid w:val="00CB6367"/>
    <w:rsid w:val="00CC0C39"/>
    <w:rsid w:val="00CC409F"/>
    <w:rsid w:val="00CD2BE6"/>
    <w:rsid w:val="00CD60E6"/>
    <w:rsid w:val="00CD725F"/>
    <w:rsid w:val="00CD7762"/>
    <w:rsid w:val="00CF2AA2"/>
    <w:rsid w:val="00CF7C2A"/>
    <w:rsid w:val="00D041AA"/>
    <w:rsid w:val="00D173F6"/>
    <w:rsid w:val="00D229C3"/>
    <w:rsid w:val="00D2528B"/>
    <w:rsid w:val="00D25A46"/>
    <w:rsid w:val="00D27124"/>
    <w:rsid w:val="00D35C98"/>
    <w:rsid w:val="00D37FCD"/>
    <w:rsid w:val="00D42E13"/>
    <w:rsid w:val="00D43ABC"/>
    <w:rsid w:val="00D45E53"/>
    <w:rsid w:val="00D47002"/>
    <w:rsid w:val="00D5098A"/>
    <w:rsid w:val="00D7393A"/>
    <w:rsid w:val="00D7494B"/>
    <w:rsid w:val="00D81E01"/>
    <w:rsid w:val="00D82EE5"/>
    <w:rsid w:val="00DA6D78"/>
    <w:rsid w:val="00DB04C7"/>
    <w:rsid w:val="00DB0AAC"/>
    <w:rsid w:val="00DB5A3C"/>
    <w:rsid w:val="00DC2AA9"/>
    <w:rsid w:val="00DC6324"/>
    <w:rsid w:val="00DD2491"/>
    <w:rsid w:val="00DD2621"/>
    <w:rsid w:val="00DD3DED"/>
    <w:rsid w:val="00DD45AF"/>
    <w:rsid w:val="00DD5CDE"/>
    <w:rsid w:val="00DD746C"/>
    <w:rsid w:val="00E0186C"/>
    <w:rsid w:val="00E11840"/>
    <w:rsid w:val="00E15CE9"/>
    <w:rsid w:val="00E27A79"/>
    <w:rsid w:val="00E27A8E"/>
    <w:rsid w:val="00E35119"/>
    <w:rsid w:val="00E5350F"/>
    <w:rsid w:val="00E7220E"/>
    <w:rsid w:val="00E8101D"/>
    <w:rsid w:val="00E94E60"/>
    <w:rsid w:val="00EA7631"/>
    <w:rsid w:val="00EC7718"/>
    <w:rsid w:val="00ED20B3"/>
    <w:rsid w:val="00ED3FB2"/>
    <w:rsid w:val="00F06D1C"/>
    <w:rsid w:val="00F07E33"/>
    <w:rsid w:val="00F10C18"/>
    <w:rsid w:val="00F17E30"/>
    <w:rsid w:val="00F22D52"/>
    <w:rsid w:val="00F32AB2"/>
    <w:rsid w:val="00F36142"/>
    <w:rsid w:val="00F57DC1"/>
    <w:rsid w:val="00F634AF"/>
    <w:rsid w:val="00F64B06"/>
    <w:rsid w:val="00F75BD4"/>
    <w:rsid w:val="00F914E2"/>
    <w:rsid w:val="00FB10B1"/>
    <w:rsid w:val="00FB2E79"/>
    <w:rsid w:val="00FB72BC"/>
    <w:rsid w:val="00FD2328"/>
    <w:rsid w:val="00FD28C4"/>
    <w:rsid w:val="00FD6ED4"/>
    <w:rsid w:val="00FE7100"/>
    <w:rsid w:val="00FF0849"/>
    <w:rsid w:val="00FF5F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5C907"/>
  <w15:docId w15:val="{0EC5C76E-06A5-41F1-8DEE-29F4F10B5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511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511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Title"/>
    <w:basedOn w:val="a"/>
    <w:next w:val="a"/>
    <w:link w:val="a5"/>
    <w:uiPriority w:val="10"/>
    <w:qFormat/>
    <w:rsid w:val="00E3511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E351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EA7631"/>
    <w:rPr>
      <w:rFonts w:ascii="Times New Roman" w:eastAsia="Times New Roman" w:hAnsi="Times New Roman" w:cs="Times New Roman"/>
    </w:rPr>
  </w:style>
  <w:style w:type="character" w:customStyle="1" w:styleId="a7">
    <w:name w:val="Текст сноски Знак"/>
    <w:basedOn w:val="a0"/>
    <w:link w:val="a6"/>
    <w:uiPriority w:val="99"/>
    <w:semiHidden/>
    <w:rsid w:val="00EA763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EA763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64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KFHeTYN8Te0UCP0Unl6L7IcPwgjWt4N692dDWmwTH84=</DigestValue>
    </Reference>
    <Reference Type="http://www.w3.org/2000/09/xmldsig#Object" URI="#idOfficeObject">
      <DigestMethod Algorithm="urn:ietf:params:xml:ns:cpxmlsec:algorithms:gostr34112012-256"/>
      <DigestValue>vTnQtGoqTg/PeXqpjcg0nzDC6HtzsL4Yt5mpjlusRes=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cc7tG0zulxBfIbdXdPo+JmPx7Tw902tZJlFNZEfJKOY=</DigestValue>
    </Reference>
  </SignedInfo>
  <SignatureValue>2j5IKqQYxm+ch8zz4oL4PuZWOC0ojDzeGgQZB3vyBvvZJapdZRuJjoxAd4YffYRf
/XCUw9r95dY3vKszo3WMoQ==</SignatureValue>
  <KeyInfo>
    <X509Data>
      <X509Certificate>MIIJpzCCCVSgAwIBAgIRAILUBVL1y1fg55QbDW3j/kEwCgYIKoUDBwEBAwIwggFX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VQQGEwJSVTEuMCwGA1UECgwl0JrQsNC30L3QsNGH0LXQudGB0YLQstC+INCg0L7R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aQ5M6lO9N2QKzC3OKqDGXEGKhCw=</DigestValue>
      </Reference>
      <Reference URI="/word/document.xml?ContentType=application/vnd.openxmlformats-officedocument.wordprocessingml.document.main+xml">
        <DigestMethod Algorithm="http://www.w3.org/2000/09/xmldsig#sha1"/>
        <DigestValue>sT6AYl6ReXvIFY7bLZ0OSN+gUfY=</DigestValue>
      </Reference>
      <Reference URI="/word/endnotes.xml?ContentType=application/vnd.openxmlformats-officedocument.wordprocessingml.endnotes+xml">
        <DigestMethod Algorithm="http://www.w3.org/2000/09/xmldsig#sha1"/>
        <DigestValue>GacOFaNZZAIWPNNww4Y0+fqosK0=</DigestValue>
      </Reference>
      <Reference URI="/word/fontTable.xml?ContentType=application/vnd.openxmlformats-officedocument.wordprocessingml.fontTable+xml">
        <DigestMethod Algorithm="http://www.w3.org/2000/09/xmldsig#sha1"/>
        <DigestValue>hf+GGbk5NmLe4NT/+EV+F49xCRY=</DigestValue>
      </Reference>
      <Reference URI="/word/footnotes.xml?ContentType=application/vnd.openxmlformats-officedocument.wordprocessingml.footnotes+xml">
        <DigestMethod Algorithm="http://www.w3.org/2000/09/xmldsig#sha1"/>
        <DigestValue>NnN4MVDfQKuc2SNO2gxhIVvKirE=</DigestValue>
      </Reference>
      <Reference URI="/word/numbering.xml?ContentType=application/vnd.openxmlformats-officedocument.wordprocessingml.numbering+xml">
        <DigestMethod Algorithm="http://www.w3.org/2000/09/xmldsig#sha1"/>
        <DigestValue>aILdcwJq0D+06/PmbY1b1dTmE7I=</DigestValue>
      </Reference>
      <Reference URI="/word/settings.xml?ContentType=application/vnd.openxmlformats-officedocument.wordprocessingml.settings+xml">
        <DigestMethod Algorithm="http://www.w3.org/2000/09/xmldsig#sha1"/>
        <DigestValue>wQNYAyTreaGmYlCbrzq/87V0GjY=</DigestValue>
      </Reference>
      <Reference URI="/word/styles.xml?ContentType=application/vnd.openxmlformats-officedocument.wordprocessingml.styles+xml">
        <DigestMethod Algorithm="http://www.w3.org/2000/09/xmldsig#sha1"/>
        <DigestValue>AgL/Kxjp9YxIuCCEBmTi8w/Mpig=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Qp0B2aPEdKO0CtWPOzhcmXazsSw=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2023-11-10T16:48:19Z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Утверждение</SignatureComments>
          <WindowsVersion>10.0</WindowsVersion>
          <OfficeVersion>16.0.12730/20</OfficeVersion>
          <ApplicationVersion>16.0.12730</ApplicationVersion>
          <Monitors>1</Monitors>
          <HorizontalResolution>2560</HorizontalResolution>
          <VerticalResolution>1440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  <SignatureInfoV2 xmlns="http://schemas.microsoft.com/office/2006/digsig">
          <Address1>Бавлинский район, с. П-Урустамак, ул.Советская 65Г</Address1>
          <Address2/>
        </SignatureInfoV2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2023-11-10T16:48:19Z</xd:SigningTime>
          <xd:SigningCertificate>
            <xd:Cert>
              <xd:CertDigest>
                <DigestMethod Algorithm="http://www.w3.org/2000/09/xmldsig#sha1"/>
                <DigestValue>N2iVhqfB+zZeZY58fQ8i64CUtGY=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173900514370875445705024171459016392257</X509SerialNumber>
              </xd:IssuerSerial>
            </xd:Cert>
          </xd:SigningCertificate>
          <xd:SignaturePolicyIdentifier>
            <xd:SignaturePolicyImplied/>
          </xd:SignaturePolicyIdentifier>
          <xd:SignatureProductionPlace>
            <xd:City/>
            <xd:StateOrProvince>РТ</xd:StateOrProvince>
            <xd:PostalCode>423942</xd:PostalCode>
            <xd:CountryName>РФ</xd:CountryName>
          </xd:SignatureProductionPlace>
          <xd:SignerRole>
            <xd:ClaimedRoles>
              <xd:ClaimedRole>Директор</xd:ClaimedRole>
            </xd:ClaimedRoles>
          </xd:SignerRole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  <xd:CommitmentTypeQualifiers>
              <xd:CommitmentTypeQualifier>Утверждение</xd:CommitmentTypeQualifier>
            </xd:CommitmentTypeQualifiers>
          </xd:CommitmentTypeIndication>
        </xd:SignedDataObject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32FE8-81C0-4B0E-8285-B05EABA87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793</TotalTime>
  <Pages>10</Pages>
  <Words>2434</Words>
  <Characters>13875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tarakanov-igor@mail.ru</cp:lastModifiedBy>
  <cp:revision>155</cp:revision>
  <cp:lastPrinted>2019-09-24T13:11:00Z</cp:lastPrinted>
  <dcterms:created xsi:type="dcterms:W3CDTF">2014-12-19T13:03:00Z</dcterms:created>
  <dcterms:modified xsi:type="dcterms:W3CDTF">2023-11-10T16:46:00Z</dcterms:modified>
</cp:coreProperties>
</file>